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977" w:rsidRDefault="00953977">
      <w:pPr>
        <w:pStyle w:val="Brdtekst"/>
        <w:rPr>
          <w:rFonts w:ascii="Times New Roman"/>
        </w:rPr>
      </w:pPr>
    </w:p>
    <w:p w:rsidR="00953977" w:rsidRPr="00B6300E" w:rsidRDefault="000573BA" w:rsidP="000573BA">
      <w:pPr>
        <w:pStyle w:val="Titel"/>
        <w:ind w:left="0"/>
        <w:rPr>
          <w:color w:val="C00000"/>
          <w:sz w:val="60"/>
          <w:szCs w:val="60"/>
          <w:lang w:val="da-DK"/>
        </w:rPr>
      </w:pPr>
      <w:r w:rsidRPr="00E526CF">
        <w:rPr>
          <w:noProof/>
          <w:sz w:val="60"/>
          <w:szCs w:val="60"/>
          <w:lang w:val="da-DK" w:eastAsia="da-DK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4943948</wp:posOffset>
            </wp:positionH>
            <wp:positionV relativeFrom="paragraph">
              <wp:posOffset>40005</wp:posOffset>
            </wp:positionV>
            <wp:extent cx="995680" cy="88011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26CF">
        <w:rPr>
          <w:noProof/>
          <w:sz w:val="60"/>
          <w:szCs w:val="60"/>
          <w:lang w:val="da-DK" w:eastAsia="da-DK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6189212</wp:posOffset>
                </wp:positionH>
                <wp:positionV relativeFrom="paragraph">
                  <wp:posOffset>24263</wp:posOffset>
                </wp:positionV>
                <wp:extent cx="900430" cy="900430"/>
                <wp:effectExtent l="0" t="0" r="0" b="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0430" cy="900430"/>
                        </a:xfrm>
                        <a:custGeom>
                          <a:avLst/>
                          <a:gdLst>
                            <a:gd name="T0" fmla="+- 0 10221 10053"/>
                            <a:gd name="T1" fmla="*/ T0 w 1418"/>
                            <a:gd name="T2" fmla="+- 0 179 -467"/>
                            <a:gd name="T3" fmla="*/ 179 h 1418"/>
                            <a:gd name="T4" fmla="+- 0 10339 10053"/>
                            <a:gd name="T5" fmla="*/ T4 w 1418"/>
                            <a:gd name="T6" fmla="+- 0 271 -467"/>
                            <a:gd name="T7" fmla="*/ 271 h 1418"/>
                            <a:gd name="T8" fmla="+- 0 10350 10053"/>
                            <a:gd name="T9" fmla="*/ T8 w 1418"/>
                            <a:gd name="T10" fmla="+- 0 342 -467"/>
                            <a:gd name="T11" fmla="*/ 342 h 1418"/>
                            <a:gd name="T12" fmla="+- 0 10313 10053"/>
                            <a:gd name="T13" fmla="*/ T12 w 1418"/>
                            <a:gd name="T14" fmla="+- 0 400 -467"/>
                            <a:gd name="T15" fmla="*/ 400 h 1418"/>
                            <a:gd name="T16" fmla="+- 0 10203 10053"/>
                            <a:gd name="T17" fmla="*/ T16 w 1418"/>
                            <a:gd name="T18" fmla="+- 0 420 -467"/>
                            <a:gd name="T19" fmla="*/ 420 h 1418"/>
                            <a:gd name="T20" fmla="+- 0 10249 10053"/>
                            <a:gd name="T21" fmla="*/ T20 w 1418"/>
                            <a:gd name="T22" fmla="+- 0 351 -467"/>
                            <a:gd name="T23" fmla="*/ 351 h 1418"/>
                            <a:gd name="T24" fmla="+- 0 10325 10053"/>
                            <a:gd name="T25" fmla="*/ T24 w 1418"/>
                            <a:gd name="T26" fmla="+- 0 376 -467"/>
                            <a:gd name="T27" fmla="*/ 376 h 1418"/>
                            <a:gd name="T28" fmla="+- 0 10195 10053"/>
                            <a:gd name="T29" fmla="*/ T28 w 1418"/>
                            <a:gd name="T30" fmla="+- 0 328 -467"/>
                            <a:gd name="T31" fmla="*/ 328 h 1418"/>
                            <a:gd name="T32" fmla="+- 0 10174 10053"/>
                            <a:gd name="T33" fmla="*/ T32 w 1418"/>
                            <a:gd name="T34" fmla="+- 0 439 -467"/>
                            <a:gd name="T35" fmla="*/ 439 h 1418"/>
                            <a:gd name="T36" fmla="+- 0 10321 10053"/>
                            <a:gd name="T37" fmla="*/ T36 w 1418"/>
                            <a:gd name="T38" fmla="+- 0 441 -467"/>
                            <a:gd name="T39" fmla="*/ 441 h 1418"/>
                            <a:gd name="T40" fmla="+- 0 10386 10053"/>
                            <a:gd name="T41" fmla="*/ T40 w 1418"/>
                            <a:gd name="T42" fmla="+- 0 446 -467"/>
                            <a:gd name="T43" fmla="*/ 446 h 1418"/>
                            <a:gd name="T44" fmla="+- 0 10477 10053"/>
                            <a:gd name="T45" fmla="*/ T44 w 1418"/>
                            <a:gd name="T46" fmla="+- 0 -159 -467"/>
                            <a:gd name="T47" fmla="*/ -159 h 1418"/>
                            <a:gd name="T48" fmla="+- 0 10366 10053"/>
                            <a:gd name="T49" fmla="*/ T48 w 1418"/>
                            <a:gd name="T50" fmla="+- 0 -197 -467"/>
                            <a:gd name="T51" fmla="*/ -197 h 1418"/>
                            <a:gd name="T52" fmla="+- 0 10448 10053"/>
                            <a:gd name="T53" fmla="*/ T52 w 1418"/>
                            <a:gd name="T54" fmla="+- 0 -129 -467"/>
                            <a:gd name="T55" fmla="*/ -129 h 1418"/>
                            <a:gd name="T56" fmla="+- 0 10376 10053"/>
                            <a:gd name="T57" fmla="*/ T56 w 1418"/>
                            <a:gd name="T58" fmla="+- 0 -236 -467"/>
                            <a:gd name="T59" fmla="*/ -236 h 1418"/>
                            <a:gd name="T60" fmla="+- 0 10467 10053"/>
                            <a:gd name="T61" fmla="*/ T60 w 1418"/>
                            <a:gd name="T62" fmla="+- 0 -70 -467"/>
                            <a:gd name="T63" fmla="*/ -70 h 1418"/>
                            <a:gd name="T64" fmla="+- 0 10490 10053"/>
                            <a:gd name="T65" fmla="*/ T64 w 1418"/>
                            <a:gd name="T66" fmla="+- 0 568 -467"/>
                            <a:gd name="T67" fmla="*/ 568 h 1418"/>
                            <a:gd name="T68" fmla="+- 0 10485 10053"/>
                            <a:gd name="T69" fmla="*/ T68 w 1418"/>
                            <a:gd name="T70" fmla="+- 0 662 -467"/>
                            <a:gd name="T71" fmla="*/ 662 h 1418"/>
                            <a:gd name="T72" fmla="+- 0 10536 10053"/>
                            <a:gd name="T73" fmla="*/ T72 w 1418"/>
                            <a:gd name="T74" fmla="+- 0 -283 -467"/>
                            <a:gd name="T75" fmla="*/ -283 h 1418"/>
                            <a:gd name="T76" fmla="+- 0 10545 10053"/>
                            <a:gd name="T77" fmla="*/ T76 w 1418"/>
                            <a:gd name="T78" fmla="+- 0 -171 -467"/>
                            <a:gd name="T79" fmla="*/ -171 h 1418"/>
                            <a:gd name="T80" fmla="+- 0 10686 10053"/>
                            <a:gd name="T81" fmla="*/ T80 w 1418"/>
                            <a:gd name="T82" fmla="+- 0 829 -467"/>
                            <a:gd name="T83" fmla="*/ 829 h 1418"/>
                            <a:gd name="T84" fmla="+- 0 10726 10053"/>
                            <a:gd name="T85" fmla="*/ T84 w 1418"/>
                            <a:gd name="T86" fmla="+- 0 670 -467"/>
                            <a:gd name="T87" fmla="*/ 670 h 1418"/>
                            <a:gd name="T88" fmla="+- 0 10719 10053"/>
                            <a:gd name="T89" fmla="*/ T88 w 1418"/>
                            <a:gd name="T90" fmla="+- 0 -311 -467"/>
                            <a:gd name="T91" fmla="*/ -311 h 1418"/>
                            <a:gd name="T92" fmla="+- 0 10807 10053"/>
                            <a:gd name="T93" fmla="*/ T92 w 1418"/>
                            <a:gd name="T94" fmla="+- 0 746 -467"/>
                            <a:gd name="T95" fmla="*/ 746 h 1418"/>
                            <a:gd name="T96" fmla="+- 0 10930 10053"/>
                            <a:gd name="T97" fmla="*/ T96 w 1418"/>
                            <a:gd name="T98" fmla="+- 0 846 -467"/>
                            <a:gd name="T99" fmla="*/ 846 h 1418"/>
                            <a:gd name="T100" fmla="+- 0 10911 10053"/>
                            <a:gd name="T101" fmla="*/ T100 w 1418"/>
                            <a:gd name="T102" fmla="+- 0 -339 -467"/>
                            <a:gd name="T103" fmla="*/ -339 h 1418"/>
                            <a:gd name="T104" fmla="+- 0 10917 10053"/>
                            <a:gd name="T105" fmla="*/ T104 w 1418"/>
                            <a:gd name="T106" fmla="+- 0 -252 -467"/>
                            <a:gd name="T107" fmla="*/ -252 h 1418"/>
                            <a:gd name="T108" fmla="+- 0 10948 10053"/>
                            <a:gd name="T109" fmla="*/ T108 w 1418"/>
                            <a:gd name="T110" fmla="+- 0 -189 -467"/>
                            <a:gd name="T111" fmla="*/ -189 h 1418"/>
                            <a:gd name="T112" fmla="+- 0 10859 10053"/>
                            <a:gd name="T113" fmla="*/ T112 w 1418"/>
                            <a:gd name="T114" fmla="+- 0 -193 -467"/>
                            <a:gd name="T115" fmla="*/ -193 h 1418"/>
                            <a:gd name="T116" fmla="+- 0 11003 10053"/>
                            <a:gd name="T117" fmla="*/ T116 w 1418"/>
                            <a:gd name="T118" fmla="+- 0 -203 -467"/>
                            <a:gd name="T119" fmla="*/ -203 h 1418"/>
                            <a:gd name="T120" fmla="+- 0 10941 10053"/>
                            <a:gd name="T121" fmla="*/ T120 w 1418"/>
                            <a:gd name="T122" fmla="+- 0 -280 -467"/>
                            <a:gd name="T123" fmla="*/ -280 h 1418"/>
                            <a:gd name="T124" fmla="+- 0 10972 10053"/>
                            <a:gd name="T125" fmla="*/ T124 w 1418"/>
                            <a:gd name="T126" fmla="+- 0 -318 -467"/>
                            <a:gd name="T127" fmla="*/ -318 h 1418"/>
                            <a:gd name="T128" fmla="+- 0 10995 10053"/>
                            <a:gd name="T129" fmla="*/ T128 w 1418"/>
                            <a:gd name="T130" fmla="+- 0 599 -467"/>
                            <a:gd name="T131" fmla="*/ 599 h 1418"/>
                            <a:gd name="T132" fmla="+- 0 10986 10053"/>
                            <a:gd name="T133" fmla="*/ T132 w 1418"/>
                            <a:gd name="T134" fmla="+- 0 784 -467"/>
                            <a:gd name="T135" fmla="*/ 784 h 1418"/>
                            <a:gd name="T136" fmla="+- 0 11057 10053"/>
                            <a:gd name="T137" fmla="*/ T136 w 1418"/>
                            <a:gd name="T138" fmla="+- 0 774 -467"/>
                            <a:gd name="T139" fmla="*/ 774 h 1418"/>
                            <a:gd name="T140" fmla="+- 0 10461 10053"/>
                            <a:gd name="T141" fmla="*/ T140 w 1418"/>
                            <a:gd name="T142" fmla="+- 0 342 -467"/>
                            <a:gd name="T143" fmla="*/ 342 h 1418"/>
                            <a:gd name="T144" fmla="+- 0 11199 10053"/>
                            <a:gd name="T145" fmla="*/ T144 w 1418"/>
                            <a:gd name="T146" fmla="+- 0 -213 -467"/>
                            <a:gd name="T147" fmla="*/ -213 h 1418"/>
                            <a:gd name="T148" fmla="+- 0 11074 10053"/>
                            <a:gd name="T149" fmla="*/ T148 w 1418"/>
                            <a:gd name="T150" fmla="+- 0 -56 -467"/>
                            <a:gd name="T151" fmla="*/ -56 h 1418"/>
                            <a:gd name="T152" fmla="+- 0 11206 10053"/>
                            <a:gd name="T153" fmla="*/ T152 w 1418"/>
                            <a:gd name="T154" fmla="+- 0 556 -467"/>
                            <a:gd name="T155" fmla="*/ 556 h 1418"/>
                            <a:gd name="T156" fmla="+- 0 11164 10053"/>
                            <a:gd name="T157" fmla="*/ T156 w 1418"/>
                            <a:gd name="T158" fmla="+- 0 550 -467"/>
                            <a:gd name="T159" fmla="*/ 550 h 1418"/>
                            <a:gd name="T160" fmla="+- 0 11164 10053"/>
                            <a:gd name="T161" fmla="*/ T160 w 1418"/>
                            <a:gd name="T162" fmla="+- 0 727 -467"/>
                            <a:gd name="T163" fmla="*/ 727 h 1418"/>
                            <a:gd name="T164" fmla="+- 0 11383 10053"/>
                            <a:gd name="T165" fmla="*/ T164 w 1418"/>
                            <a:gd name="T166" fmla="+- 0 329 -467"/>
                            <a:gd name="T167" fmla="*/ 329 h 1418"/>
                            <a:gd name="T168" fmla="+- 0 11309 10053"/>
                            <a:gd name="T169" fmla="*/ T168 w 1418"/>
                            <a:gd name="T170" fmla="+- 0 244 -467"/>
                            <a:gd name="T171" fmla="*/ 244 h 1418"/>
                            <a:gd name="T172" fmla="+- 0 11220 10053"/>
                            <a:gd name="T173" fmla="*/ T172 w 1418"/>
                            <a:gd name="T174" fmla="+- 0 244 -467"/>
                            <a:gd name="T175" fmla="*/ 244 h 1418"/>
                            <a:gd name="T176" fmla="+- 0 11247 10053"/>
                            <a:gd name="T177" fmla="*/ T176 w 1418"/>
                            <a:gd name="T178" fmla="+- 0 140 -467"/>
                            <a:gd name="T179" fmla="*/ 140 h 1418"/>
                            <a:gd name="T180" fmla="+- 0 11470 10053"/>
                            <a:gd name="T181" fmla="*/ T180 w 1418"/>
                            <a:gd name="T182" fmla="+- 0 241 -467"/>
                            <a:gd name="T183" fmla="*/ 241 h 1418"/>
                            <a:gd name="T184" fmla="+- 0 11385 10053"/>
                            <a:gd name="T185" fmla="*/ T184 w 1418"/>
                            <a:gd name="T186" fmla="+- 0 524 -467"/>
                            <a:gd name="T187" fmla="*/ 524 h 1418"/>
                            <a:gd name="T188" fmla="+- 0 10978 10053"/>
                            <a:gd name="T189" fmla="*/ T188 w 1418"/>
                            <a:gd name="T190" fmla="+- 0 891 -467"/>
                            <a:gd name="T191" fmla="*/ 891 h 1418"/>
                            <a:gd name="T192" fmla="+- 0 10417 10053"/>
                            <a:gd name="T193" fmla="*/ T192 w 1418"/>
                            <a:gd name="T194" fmla="+- 0 832 -467"/>
                            <a:gd name="T195" fmla="*/ 832 h 1418"/>
                            <a:gd name="T196" fmla="+- 0 10093 10053"/>
                            <a:gd name="T197" fmla="*/ T196 w 1418"/>
                            <a:gd name="T198" fmla="+- 0 388 -467"/>
                            <a:gd name="T199" fmla="*/ 388 h 1418"/>
                            <a:gd name="T200" fmla="+- 0 10210 10053"/>
                            <a:gd name="T201" fmla="*/ T200 w 1418"/>
                            <a:gd name="T202" fmla="+- 0 -163 -467"/>
                            <a:gd name="T203" fmla="*/ -163 h 1418"/>
                            <a:gd name="T204" fmla="+- 0 10687 10053"/>
                            <a:gd name="T205" fmla="*/ T204 w 1418"/>
                            <a:gd name="T206" fmla="+- 0 -439 -467"/>
                            <a:gd name="T207" fmla="*/ -439 h 1418"/>
                            <a:gd name="T208" fmla="+- 0 11220 10053"/>
                            <a:gd name="T209" fmla="*/ T208 w 1418"/>
                            <a:gd name="T210" fmla="+- 0 -266 -467"/>
                            <a:gd name="T211" fmla="*/ -266 h 1418"/>
                            <a:gd name="T212" fmla="+- 0 11446 10053"/>
                            <a:gd name="T213" fmla="*/ T212 w 1418"/>
                            <a:gd name="T214" fmla="+- 0 241 -467"/>
                            <a:gd name="T215" fmla="*/ 241 h 1418"/>
                            <a:gd name="T216" fmla="+- 0 11180 10053"/>
                            <a:gd name="T217" fmla="*/ T216 w 1418"/>
                            <a:gd name="T218" fmla="+- 0 -330 -467"/>
                            <a:gd name="T219" fmla="*/ -330 h 1418"/>
                            <a:gd name="T220" fmla="+- 0 10685 10053"/>
                            <a:gd name="T221" fmla="*/ T220 w 1418"/>
                            <a:gd name="T222" fmla="+- 0 -463 -467"/>
                            <a:gd name="T223" fmla="*/ -463 h 1418"/>
                            <a:gd name="T224" fmla="+- 0 10190 10053"/>
                            <a:gd name="T225" fmla="*/ T224 w 1418"/>
                            <a:gd name="T226" fmla="+- 0 -177 -467"/>
                            <a:gd name="T227" fmla="*/ -177 h 1418"/>
                            <a:gd name="T228" fmla="+- 0 10070 10053"/>
                            <a:gd name="T229" fmla="*/ T228 w 1418"/>
                            <a:gd name="T230" fmla="+- 0 393 -467"/>
                            <a:gd name="T231" fmla="*/ 393 h 1418"/>
                            <a:gd name="T232" fmla="+- 0 10405 10053"/>
                            <a:gd name="T233" fmla="*/ T232 w 1418"/>
                            <a:gd name="T234" fmla="+- 0 853 -467"/>
                            <a:gd name="T235" fmla="*/ 853 h 1418"/>
                            <a:gd name="T236" fmla="+- 0 10942 10053"/>
                            <a:gd name="T237" fmla="*/ T236 w 1418"/>
                            <a:gd name="T238" fmla="+- 0 926 -467"/>
                            <a:gd name="T239" fmla="*/ 926 h 1418"/>
                            <a:gd name="T240" fmla="+- 0 11374 10053"/>
                            <a:gd name="T241" fmla="*/ T240 w 1418"/>
                            <a:gd name="T242" fmla="+- 0 599 -467"/>
                            <a:gd name="T243" fmla="*/ 599 h 14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1418" h="1418">
                              <a:moveTo>
                                <a:pt x="286" y="608"/>
                              </a:moveTo>
                              <a:lnTo>
                                <a:pt x="137" y="608"/>
                              </a:lnTo>
                              <a:lnTo>
                                <a:pt x="137" y="606"/>
                              </a:lnTo>
                              <a:lnTo>
                                <a:pt x="87" y="606"/>
                              </a:lnTo>
                              <a:lnTo>
                                <a:pt x="87" y="608"/>
                              </a:lnTo>
                              <a:lnTo>
                                <a:pt x="87" y="646"/>
                              </a:lnTo>
                              <a:lnTo>
                                <a:pt x="168" y="646"/>
                              </a:lnTo>
                              <a:lnTo>
                                <a:pt x="168" y="724"/>
                              </a:lnTo>
                              <a:lnTo>
                                <a:pt x="202" y="724"/>
                              </a:lnTo>
                              <a:lnTo>
                                <a:pt x="202" y="646"/>
                              </a:lnTo>
                              <a:lnTo>
                                <a:pt x="251" y="646"/>
                              </a:lnTo>
                              <a:lnTo>
                                <a:pt x="251" y="724"/>
                              </a:lnTo>
                              <a:lnTo>
                                <a:pt x="251" y="738"/>
                              </a:lnTo>
                              <a:lnTo>
                                <a:pt x="286" y="738"/>
                              </a:lnTo>
                              <a:lnTo>
                                <a:pt x="286" y="724"/>
                              </a:lnTo>
                              <a:lnTo>
                                <a:pt x="286" y="646"/>
                              </a:lnTo>
                              <a:lnTo>
                                <a:pt x="286" y="608"/>
                              </a:lnTo>
                              <a:close/>
                              <a:moveTo>
                                <a:pt x="306" y="840"/>
                              </a:moveTo>
                              <a:lnTo>
                                <a:pt x="303" y="824"/>
                              </a:lnTo>
                              <a:lnTo>
                                <a:pt x="297" y="809"/>
                              </a:lnTo>
                              <a:lnTo>
                                <a:pt x="289" y="796"/>
                              </a:lnTo>
                              <a:lnTo>
                                <a:pt x="279" y="786"/>
                              </a:lnTo>
                              <a:lnTo>
                                <a:pt x="272" y="781"/>
                              </a:lnTo>
                              <a:lnTo>
                                <a:pt x="272" y="843"/>
                              </a:lnTo>
                              <a:lnTo>
                                <a:pt x="270" y="853"/>
                              </a:lnTo>
                              <a:lnTo>
                                <a:pt x="266" y="860"/>
                              </a:lnTo>
                              <a:lnTo>
                                <a:pt x="260" y="867"/>
                              </a:lnTo>
                              <a:lnTo>
                                <a:pt x="252" y="872"/>
                              </a:lnTo>
                              <a:lnTo>
                                <a:pt x="237" y="878"/>
                              </a:lnTo>
                              <a:lnTo>
                                <a:pt x="215" y="885"/>
                              </a:lnTo>
                              <a:lnTo>
                                <a:pt x="192" y="891"/>
                              </a:lnTo>
                              <a:lnTo>
                                <a:pt x="176" y="894"/>
                              </a:lnTo>
                              <a:lnTo>
                                <a:pt x="166" y="893"/>
                              </a:lnTo>
                              <a:lnTo>
                                <a:pt x="158" y="891"/>
                              </a:lnTo>
                              <a:lnTo>
                                <a:pt x="150" y="887"/>
                              </a:lnTo>
                              <a:lnTo>
                                <a:pt x="144" y="880"/>
                              </a:lnTo>
                              <a:lnTo>
                                <a:pt x="138" y="859"/>
                              </a:lnTo>
                              <a:lnTo>
                                <a:pt x="140" y="850"/>
                              </a:lnTo>
                              <a:lnTo>
                                <a:pt x="145" y="842"/>
                              </a:lnTo>
                              <a:lnTo>
                                <a:pt x="150" y="836"/>
                              </a:lnTo>
                              <a:lnTo>
                                <a:pt x="159" y="831"/>
                              </a:lnTo>
                              <a:lnTo>
                                <a:pt x="173" y="825"/>
                              </a:lnTo>
                              <a:lnTo>
                                <a:pt x="196" y="818"/>
                              </a:lnTo>
                              <a:lnTo>
                                <a:pt x="219" y="812"/>
                              </a:lnTo>
                              <a:lnTo>
                                <a:pt x="234" y="809"/>
                              </a:lnTo>
                              <a:lnTo>
                                <a:pt x="244" y="809"/>
                              </a:lnTo>
                              <a:lnTo>
                                <a:pt x="252" y="812"/>
                              </a:lnTo>
                              <a:lnTo>
                                <a:pt x="260" y="816"/>
                              </a:lnTo>
                              <a:lnTo>
                                <a:pt x="266" y="823"/>
                              </a:lnTo>
                              <a:lnTo>
                                <a:pt x="269" y="833"/>
                              </a:lnTo>
                              <a:lnTo>
                                <a:pt x="272" y="843"/>
                              </a:lnTo>
                              <a:lnTo>
                                <a:pt x="272" y="781"/>
                              </a:lnTo>
                              <a:lnTo>
                                <a:pt x="267" y="778"/>
                              </a:lnTo>
                              <a:lnTo>
                                <a:pt x="248" y="771"/>
                              </a:lnTo>
                              <a:lnTo>
                                <a:pt x="229" y="771"/>
                              </a:lnTo>
                              <a:lnTo>
                                <a:pt x="208" y="774"/>
                              </a:lnTo>
                              <a:lnTo>
                                <a:pt x="185" y="781"/>
                              </a:lnTo>
                              <a:lnTo>
                                <a:pt x="162" y="787"/>
                              </a:lnTo>
                              <a:lnTo>
                                <a:pt x="142" y="795"/>
                              </a:lnTo>
                              <a:lnTo>
                                <a:pt x="126" y="806"/>
                              </a:lnTo>
                              <a:lnTo>
                                <a:pt x="114" y="821"/>
                              </a:lnTo>
                              <a:lnTo>
                                <a:pt x="108" y="834"/>
                              </a:lnTo>
                              <a:lnTo>
                                <a:pt x="105" y="848"/>
                              </a:lnTo>
                              <a:lnTo>
                                <a:pt x="105" y="863"/>
                              </a:lnTo>
                              <a:lnTo>
                                <a:pt x="108" y="879"/>
                              </a:lnTo>
                              <a:lnTo>
                                <a:pt x="114" y="894"/>
                              </a:lnTo>
                              <a:lnTo>
                                <a:pt x="121" y="906"/>
                              </a:lnTo>
                              <a:lnTo>
                                <a:pt x="131" y="917"/>
                              </a:lnTo>
                              <a:lnTo>
                                <a:pt x="143" y="925"/>
                              </a:lnTo>
                              <a:lnTo>
                                <a:pt x="162" y="932"/>
                              </a:lnTo>
                              <a:lnTo>
                                <a:pt x="181" y="932"/>
                              </a:lnTo>
                              <a:lnTo>
                                <a:pt x="202" y="929"/>
                              </a:lnTo>
                              <a:lnTo>
                                <a:pt x="225" y="922"/>
                              </a:lnTo>
                              <a:lnTo>
                                <a:pt x="248" y="915"/>
                              </a:lnTo>
                              <a:lnTo>
                                <a:pt x="268" y="908"/>
                              </a:lnTo>
                              <a:lnTo>
                                <a:pt x="284" y="897"/>
                              </a:lnTo>
                              <a:lnTo>
                                <a:pt x="287" y="894"/>
                              </a:lnTo>
                              <a:lnTo>
                                <a:pt x="296" y="881"/>
                              </a:lnTo>
                              <a:lnTo>
                                <a:pt x="302" y="868"/>
                              </a:lnTo>
                              <a:lnTo>
                                <a:pt x="305" y="854"/>
                              </a:lnTo>
                              <a:lnTo>
                                <a:pt x="306" y="840"/>
                              </a:lnTo>
                              <a:close/>
                              <a:moveTo>
                                <a:pt x="356" y="945"/>
                              </a:moveTo>
                              <a:lnTo>
                                <a:pt x="333" y="913"/>
                              </a:lnTo>
                              <a:lnTo>
                                <a:pt x="173" y="1031"/>
                              </a:lnTo>
                              <a:lnTo>
                                <a:pt x="249" y="1135"/>
                              </a:lnTo>
                              <a:lnTo>
                                <a:pt x="277" y="1115"/>
                              </a:lnTo>
                              <a:lnTo>
                                <a:pt x="224" y="1042"/>
                              </a:lnTo>
                              <a:lnTo>
                                <a:pt x="356" y="945"/>
                              </a:lnTo>
                              <a:close/>
                              <a:moveTo>
                                <a:pt x="437" y="348"/>
                              </a:moveTo>
                              <a:lnTo>
                                <a:pt x="433" y="326"/>
                              </a:lnTo>
                              <a:lnTo>
                                <a:pt x="424" y="308"/>
                              </a:lnTo>
                              <a:lnTo>
                                <a:pt x="410" y="291"/>
                              </a:lnTo>
                              <a:lnTo>
                                <a:pt x="398" y="279"/>
                              </a:lnTo>
                              <a:lnTo>
                                <a:pt x="398" y="358"/>
                              </a:lnTo>
                              <a:lnTo>
                                <a:pt x="395" y="367"/>
                              </a:lnTo>
                              <a:lnTo>
                                <a:pt x="364" y="397"/>
                              </a:lnTo>
                              <a:lnTo>
                                <a:pt x="272" y="303"/>
                              </a:lnTo>
                              <a:lnTo>
                                <a:pt x="303" y="273"/>
                              </a:lnTo>
                              <a:lnTo>
                                <a:pt x="313" y="270"/>
                              </a:lnTo>
                              <a:lnTo>
                                <a:pt x="323" y="271"/>
                              </a:lnTo>
                              <a:lnTo>
                                <a:pt x="332" y="273"/>
                              </a:lnTo>
                              <a:lnTo>
                                <a:pt x="341" y="279"/>
                              </a:lnTo>
                              <a:lnTo>
                                <a:pt x="352" y="288"/>
                              </a:lnTo>
                              <a:lnTo>
                                <a:pt x="366" y="302"/>
                              </a:lnTo>
                              <a:lnTo>
                                <a:pt x="380" y="317"/>
                              </a:lnTo>
                              <a:lnTo>
                                <a:pt x="389" y="329"/>
                              </a:lnTo>
                              <a:lnTo>
                                <a:pt x="395" y="338"/>
                              </a:lnTo>
                              <a:lnTo>
                                <a:pt x="398" y="347"/>
                              </a:lnTo>
                              <a:lnTo>
                                <a:pt x="398" y="358"/>
                              </a:lnTo>
                              <a:lnTo>
                                <a:pt x="398" y="279"/>
                              </a:lnTo>
                              <a:lnTo>
                                <a:pt x="389" y="270"/>
                              </a:lnTo>
                              <a:lnTo>
                                <a:pt x="379" y="259"/>
                              </a:lnTo>
                              <a:lnTo>
                                <a:pt x="363" y="245"/>
                              </a:lnTo>
                              <a:lnTo>
                                <a:pt x="345" y="235"/>
                              </a:lnTo>
                              <a:lnTo>
                                <a:pt x="323" y="231"/>
                              </a:lnTo>
                              <a:lnTo>
                                <a:pt x="310" y="233"/>
                              </a:lnTo>
                              <a:lnTo>
                                <a:pt x="296" y="238"/>
                              </a:lnTo>
                              <a:lnTo>
                                <a:pt x="284" y="245"/>
                              </a:lnTo>
                              <a:lnTo>
                                <a:pt x="272" y="255"/>
                              </a:lnTo>
                              <a:lnTo>
                                <a:pt x="220" y="305"/>
                              </a:lnTo>
                              <a:lnTo>
                                <a:pt x="360" y="450"/>
                              </a:lnTo>
                              <a:lnTo>
                                <a:pt x="412" y="399"/>
                              </a:lnTo>
                              <a:lnTo>
                                <a:pt x="414" y="397"/>
                              </a:lnTo>
                              <a:lnTo>
                                <a:pt x="422" y="388"/>
                              </a:lnTo>
                              <a:lnTo>
                                <a:pt x="430" y="375"/>
                              </a:lnTo>
                              <a:lnTo>
                                <a:pt x="435" y="362"/>
                              </a:lnTo>
                              <a:lnTo>
                                <a:pt x="437" y="348"/>
                              </a:lnTo>
                              <a:close/>
                              <a:moveTo>
                                <a:pt x="532" y="1103"/>
                              </a:moveTo>
                              <a:lnTo>
                                <a:pt x="494" y="1076"/>
                              </a:lnTo>
                              <a:lnTo>
                                <a:pt x="386" y="1105"/>
                              </a:lnTo>
                              <a:lnTo>
                                <a:pt x="437" y="1035"/>
                              </a:lnTo>
                              <a:lnTo>
                                <a:pt x="405" y="1012"/>
                              </a:lnTo>
                              <a:lnTo>
                                <a:pt x="289" y="1174"/>
                              </a:lnTo>
                              <a:lnTo>
                                <a:pt x="321" y="1197"/>
                              </a:lnTo>
                              <a:lnTo>
                                <a:pt x="356" y="1148"/>
                              </a:lnTo>
                              <a:lnTo>
                                <a:pt x="394" y="1138"/>
                              </a:lnTo>
                              <a:lnTo>
                                <a:pt x="383" y="1242"/>
                              </a:lnTo>
                              <a:lnTo>
                                <a:pt x="420" y="1268"/>
                              </a:lnTo>
                              <a:lnTo>
                                <a:pt x="432" y="1129"/>
                              </a:lnTo>
                              <a:lnTo>
                                <a:pt x="532" y="1103"/>
                              </a:lnTo>
                              <a:close/>
                              <a:moveTo>
                                <a:pt x="621" y="280"/>
                              </a:moveTo>
                              <a:lnTo>
                                <a:pt x="609" y="268"/>
                              </a:lnTo>
                              <a:lnTo>
                                <a:pt x="603" y="262"/>
                              </a:lnTo>
                              <a:lnTo>
                                <a:pt x="535" y="189"/>
                              </a:lnTo>
                              <a:lnTo>
                                <a:pt x="535" y="242"/>
                              </a:lnTo>
                              <a:lnTo>
                                <a:pt x="489" y="262"/>
                              </a:lnTo>
                              <a:lnTo>
                                <a:pt x="483" y="184"/>
                              </a:lnTo>
                              <a:lnTo>
                                <a:pt x="535" y="242"/>
                              </a:lnTo>
                              <a:lnTo>
                                <a:pt x="535" y="189"/>
                              </a:lnTo>
                              <a:lnTo>
                                <a:pt x="530" y="184"/>
                              </a:lnTo>
                              <a:lnTo>
                                <a:pt x="473" y="124"/>
                              </a:lnTo>
                              <a:lnTo>
                                <a:pt x="445" y="136"/>
                              </a:lnTo>
                              <a:lnTo>
                                <a:pt x="458" y="350"/>
                              </a:lnTo>
                              <a:lnTo>
                                <a:pt x="495" y="334"/>
                              </a:lnTo>
                              <a:lnTo>
                                <a:pt x="492" y="296"/>
                              </a:lnTo>
                              <a:lnTo>
                                <a:pt x="558" y="268"/>
                              </a:lnTo>
                              <a:lnTo>
                                <a:pt x="583" y="296"/>
                              </a:lnTo>
                              <a:lnTo>
                                <a:pt x="621" y="280"/>
                              </a:lnTo>
                              <a:close/>
                              <a:moveTo>
                                <a:pt x="673" y="1137"/>
                              </a:moveTo>
                              <a:lnTo>
                                <a:pt x="546" y="1105"/>
                              </a:lnTo>
                              <a:lnTo>
                                <a:pt x="497" y="1298"/>
                              </a:lnTo>
                              <a:lnTo>
                                <a:pt x="624" y="1330"/>
                              </a:lnTo>
                              <a:lnTo>
                                <a:pt x="633" y="1296"/>
                              </a:lnTo>
                              <a:lnTo>
                                <a:pt x="543" y="1274"/>
                              </a:lnTo>
                              <a:lnTo>
                                <a:pt x="555" y="1227"/>
                              </a:lnTo>
                              <a:lnTo>
                                <a:pt x="631" y="1246"/>
                              </a:lnTo>
                              <a:lnTo>
                                <a:pt x="640" y="1212"/>
                              </a:lnTo>
                              <a:lnTo>
                                <a:pt x="564" y="1193"/>
                              </a:lnTo>
                              <a:lnTo>
                                <a:pt x="575" y="1148"/>
                              </a:lnTo>
                              <a:lnTo>
                                <a:pt x="665" y="1170"/>
                              </a:lnTo>
                              <a:lnTo>
                                <a:pt x="673" y="1137"/>
                              </a:lnTo>
                              <a:close/>
                              <a:moveTo>
                                <a:pt x="781" y="78"/>
                              </a:moveTo>
                              <a:lnTo>
                                <a:pt x="742" y="78"/>
                              </a:lnTo>
                              <a:lnTo>
                                <a:pt x="742" y="202"/>
                              </a:lnTo>
                              <a:lnTo>
                                <a:pt x="662" y="78"/>
                              </a:lnTo>
                              <a:lnTo>
                                <a:pt x="627" y="78"/>
                              </a:lnTo>
                              <a:lnTo>
                                <a:pt x="627" y="280"/>
                              </a:lnTo>
                              <a:lnTo>
                                <a:pt x="666" y="280"/>
                              </a:lnTo>
                              <a:lnTo>
                                <a:pt x="666" y="156"/>
                              </a:lnTo>
                              <a:lnTo>
                                <a:pt x="746" y="280"/>
                              </a:lnTo>
                              <a:lnTo>
                                <a:pt x="781" y="280"/>
                              </a:lnTo>
                              <a:lnTo>
                                <a:pt x="781" y="78"/>
                              </a:lnTo>
                              <a:close/>
                              <a:moveTo>
                                <a:pt x="877" y="1313"/>
                              </a:moveTo>
                              <a:lnTo>
                                <a:pt x="846" y="1116"/>
                              </a:lnTo>
                              <a:lnTo>
                                <a:pt x="808" y="1122"/>
                              </a:lnTo>
                              <a:lnTo>
                                <a:pt x="821" y="1203"/>
                              </a:lnTo>
                              <a:lnTo>
                                <a:pt x="754" y="1213"/>
                              </a:lnTo>
                              <a:lnTo>
                                <a:pt x="741" y="1132"/>
                              </a:lnTo>
                              <a:lnTo>
                                <a:pt x="703" y="1138"/>
                              </a:lnTo>
                              <a:lnTo>
                                <a:pt x="734" y="1335"/>
                              </a:lnTo>
                              <a:lnTo>
                                <a:pt x="772" y="1329"/>
                              </a:lnTo>
                              <a:lnTo>
                                <a:pt x="759" y="1247"/>
                              </a:lnTo>
                              <a:lnTo>
                                <a:pt x="826" y="1237"/>
                              </a:lnTo>
                              <a:lnTo>
                                <a:pt x="839" y="1319"/>
                              </a:lnTo>
                              <a:lnTo>
                                <a:pt x="877" y="1313"/>
                              </a:lnTo>
                              <a:close/>
                              <a:moveTo>
                                <a:pt x="984" y="162"/>
                              </a:moveTo>
                              <a:lnTo>
                                <a:pt x="975" y="147"/>
                              </a:lnTo>
                              <a:lnTo>
                                <a:pt x="964" y="135"/>
                              </a:lnTo>
                              <a:lnTo>
                                <a:pt x="949" y="125"/>
                              </a:lnTo>
                              <a:lnTo>
                                <a:pt x="932" y="117"/>
                              </a:lnTo>
                              <a:lnTo>
                                <a:pt x="903" y="111"/>
                              </a:lnTo>
                              <a:lnTo>
                                <a:pt x="878" y="115"/>
                              </a:lnTo>
                              <a:lnTo>
                                <a:pt x="858" y="128"/>
                              </a:lnTo>
                              <a:lnTo>
                                <a:pt x="845" y="150"/>
                              </a:lnTo>
                              <a:lnTo>
                                <a:pt x="841" y="161"/>
                              </a:lnTo>
                              <a:lnTo>
                                <a:pt x="840" y="172"/>
                              </a:lnTo>
                              <a:lnTo>
                                <a:pt x="841" y="182"/>
                              </a:lnTo>
                              <a:lnTo>
                                <a:pt x="844" y="192"/>
                              </a:lnTo>
                              <a:lnTo>
                                <a:pt x="849" y="200"/>
                              </a:lnTo>
                              <a:lnTo>
                                <a:pt x="856" y="208"/>
                              </a:lnTo>
                              <a:lnTo>
                                <a:pt x="864" y="215"/>
                              </a:lnTo>
                              <a:lnTo>
                                <a:pt x="875" y="221"/>
                              </a:lnTo>
                              <a:lnTo>
                                <a:pt x="904" y="238"/>
                              </a:lnTo>
                              <a:lnTo>
                                <a:pt x="908" y="241"/>
                              </a:lnTo>
                              <a:lnTo>
                                <a:pt x="913" y="251"/>
                              </a:lnTo>
                              <a:lnTo>
                                <a:pt x="913" y="257"/>
                              </a:lnTo>
                              <a:lnTo>
                                <a:pt x="910" y="264"/>
                              </a:lnTo>
                              <a:lnTo>
                                <a:pt x="904" y="273"/>
                              </a:lnTo>
                              <a:lnTo>
                                <a:pt x="895" y="278"/>
                              </a:lnTo>
                              <a:lnTo>
                                <a:pt x="883" y="278"/>
                              </a:lnTo>
                              <a:lnTo>
                                <a:pt x="868" y="275"/>
                              </a:lnTo>
                              <a:lnTo>
                                <a:pt x="856" y="269"/>
                              </a:lnTo>
                              <a:lnTo>
                                <a:pt x="845" y="262"/>
                              </a:lnTo>
                              <a:lnTo>
                                <a:pt x="835" y="253"/>
                              </a:lnTo>
                              <a:lnTo>
                                <a:pt x="829" y="242"/>
                              </a:lnTo>
                              <a:lnTo>
                                <a:pt x="796" y="256"/>
                              </a:lnTo>
                              <a:lnTo>
                                <a:pt x="806" y="274"/>
                              </a:lnTo>
                              <a:lnTo>
                                <a:pt x="819" y="287"/>
                              </a:lnTo>
                              <a:lnTo>
                                <a:pt x="835" y="298"/>
                              </a:lnTo>
                              <a:lnTo>
                                <a:pt x="855" y="307"/>
                              </a:lnTo>
                              <a:lnTo>
                                <a:pt x="884" y="314"/>
                              </a:lnTo>
                              <a:lnTo>
                                <a:pt x="910" y="311"/>
                              </a:lnTo>
                              <a:lnTo>
                                <a:pt x="932" y="299"/>
                              </a:lnTo>
                              <a:lnTo>
                                <a:pt x="947" y="276"/>
                              </a:lnTo>
                              <a:lnTo>
                                <a:pt x="950" y="264"/>
                              </a:lnTo>
                              <a:lnTo>
                                <a:pt x="952" y="252"/>
                              </a:lnTo>
                              <a:lnTo>
                                <a:pt x="951" y="241"/>
                              </a:lnTo>
                              <a:lnTo>
                                <a:pt x="947" y="231"/>
                              </a:lnTo>
                              <a:lnTo>
                                <a:pt x="942" y="223"/>
                              </a:lnTo>
                              <a:lnTo>
                                <a:pt x="936" y="216"/>
                              </a:lnTo>
                              <a:lnTo>
                                <a:pt x="928" y="210"/>
                              </a:lnTo>
                              <a:lnTo>
                                <a:pt x="917" y="203"/>
                              </a:lnTo>
                              <a:lnTo>
                                <a:pt x="888" y="187"/>
                              </a:lnTo>
                              <a:lnTo>
                                <a:pt x="883" y="182"/>
                              </a:lnTo>
                              <a:lnTo>
                                <a:pt x="878" y="172"/>
                              </a:lnTo>
                              <a:lnTo>
                                <a:pt x="879" y="166"/>
                              </a:lnTo>
                              <a:lnTo>
                                <a:pt x="880" y="162"/>
                              </a:lnTo>
                              <a:lnTo>
                                <a:pt x="886" y="153"/>
                              </a:lnTo>
                              <a:lnTo>
                                <a:pt x="894" y="148"/>
                              </a:lnTo>
                              <a:lnTo>
                                <a:pt x="905" y="146"/>
                              </a:lnTo>
                              <a:lnTo>
                                <a:pt x="919" y="149"/>
                              </a:lnTo>
                              <a:lnTo>
                                <a:pt x="928" y="153"/>
                              </a:lnTo>
                              <a:lnTo>
                                <a:pt x="937" y="158"/>
                              </a:lnTo>
                              <a:lnTo>
                                <a:pt x="946" y="166"/>
                              </a:lnTo>
                              <a:lnTo>
                                <a:pt x="952" y="176"/>
                              </a:lnTo>
                              <a:lnTo>
                                <a:pt x="984" y="162"/>
                              </a:lnTo>
                              <a:close/>
                              <a:moveTo>
                                <a:pt x="1009" y="1215"/>
                              </a:moveTo>
                              <a:lnTo>
                                <a:pt x="1001" y="1186"/>
                              </a:lnTo>
                              <a:lnTo>
                                <a:pt x="942" y="1066"/>
                              </a:lnTo>
                              <a:lnTo>
                                <a:pt x="907" y="1083"/>
                              </a:lnTo>
                              <a:lnTo>
                                <a:pt x="965" y="1202"/>
                              </a:lnTo>
                              <a:lnTo>
                                <a:pt x="970" y="1216"/>
                              </a:lnTo>
                              <a:lnTo>
                                <a:pt x="969" y="1229"/>
                              </a:lnTo>
                              <a:lnTo>
                                <a:pt x="963" y="1239"/>
                              </a:lnTo>
                              <a:lnTo>
                                <a:pt x="952" y="1246"/>
                              </a:lnTo>
                              <a:lnTo>
                                <a:pt x="941" y="1252"/>
                              </a:lnTo>
                              <a:lnTo>
                                <a:pt x="933" y="1251"/>
                              </a:lnTo>
                              <a:lnTo>
                                <a:pt x="925" y="1248"/>
                              </a:lnTo>
                              <a:lnTo>
                                <a:pt x="913" y="1282"/>
                              </a:lnTo>
                              <a:lnTo>
                                <a:pt x="927" y="1285"/>
                              </a:lnTo>
                              <a:lnTo>
                                <a:pt x="941" y="1286"/>
                              </a:lnTo>
                              <a:lnTo>
                                <a:pt x="954" y="1283"/>
                              </a:lnTo>
                              <a:lnTo>
                                <a:pt x="968" y="1277"/>
                              </a:lnTo>
                              <a:lnTo>
                                <a:pt x="990" y="1262"/>
                              </a:lnTo>
                              <a:lnTo>
                                <a:pt x="1004" y="1241"/>
                              </a:lnTo>
                              <a:lnTo>
                                <a:pt x="1009" y="1215"/>
                              </a:lnTo>
                              <a:close/>
                              <a:moveTo>
                                <a:pt x="1010" y="607"/>
                              </a:moveTo>
                              <a:lnTo>
                                <a:pt x="810" y="607"/>
                              </a:lnTo>
                              <a:lnTo>
                                <a:pt x="810" y="407"/>
                              </a:lnTo>
                              <a:lnTo>
                                <a:pt x="608" y="407"/>
                              </a:lnTo>
                              <a:lnTo>
                                <a:pt x="608" y="607"/>
                              </a:lnTo>
                              <a:lnTo>
                                <a:pt x="408" y="607"/>
                              </a:lnTo>
                              <a:lnTo>
                                <a:pt x="408" y="809"/>
                              </a:lnTo>
                              <a:lnTo>
                                <a:pt x="608" y="809"/>
                              </a:lnTo>
                              <a:lnTo>
                                <a:pt x="608" y="1009"/>
                              </a:lnTo>
                              <a:lnTo>
                                <a:pt x="810" y="1009"/>
                              </a:lnTo>
                              <a:lnTo>
                                <a:pt x="810" y="809"/>
                              </a:lnTo>
                              <a:lnTo>
                                <a:pt x="1010" y="809"/>
                              </a:lnTo>
                              <a:lnTo>
                                <a:pt x="1010" y="607"/>
                              </a:lnTo>
                              <a:close/>
                              <a:moveTo>
                                <a:pt x="1183" y="284"/>
                              </a:moveTo>
                              <a:lnTo>
                                <a:pt x="1146" y="254"/>
                              </a:lnTo>
                              <a:lnTo>
                                <a:pt x="1036" y="274"/>
                              </a:lnTo>
                              <a:lnTo>
                                <a:pt x="1092" y="208"/>
                              </a:lnTo>
                              <a:lnTo>
                                <a:pt x="1062" y="182"/>
                              </a:lnTo>
                              <a:lnTo>
                                <a:pt x="932" y="336"/>
                              </a:lnTo>
                              <a:lnTo>
                                <a:pt x="962" y="361"/>
                              </a:lnTo>
                              <a:lnTo>
                                <a:pt x="1001" y="315"/>
                              </a:lnTo>
                              <a:lnTo>
                                <a:pt x="1041" y="308"/>
                              </a:lnTo>
                              <a:lnTo>
                                <a:pt x="1021" y="411"/>
                              </a:lnTo>
                              <a:lnTo>
                                <a:pt x="1056" y="441"/>
                              </a:lnTo>
                              <a:lnTo>
                                <a:pt x="1080" y="302"/>
                              </a:lnTo>
                              <a:lnTo>
                                <a:pt x="1183" y="284"/>
                              </a:lnTo>
                              <a:close/>
                              <a:moveTo>
                                <a:pt x="1255" y="1032"/>
                              </a:moveTo>
                              <a:lnTo>
                                <a:pt x="1229" y="1009"/>
                              </a:lnTo>
                              <a:lnTo>
                                <a:pt x="1168" y="1078"/>
                              </a:lnTo>
                              <a:lnTo>
                                <a:pt x="1132" y="1046"/>
                              </a:lnTo>
                              <a:lnTo>
                                <a:pt x="1153" y="1023"/>
                              </a:lnTo>
                              <a:lnTo>
                                <a:pt x="1184" y="987"/>
                              </a:lnTo>
                              <a:lnTo>
                                <a:pt x="1159" y="964"/>
                              </a:lnTo>
                              <a:lnTo>
                                <a:pt x="1111" y="1017"/>
                              </a:lnTo>
                              <a:lnTo>
                                <a:pt x="1111" y="1079"/>
                              </a:lnTo>
                              <a:lnTo>
                                <a:pt x="1080" y="1114"/>
                              </a:lnTo>
                              <a:lnTo>
                                <a:pt x="1045" y="1020"/>
                              </a:lnTo>
                              <a:lnTo>
                                <a:pt x="1111" y="1079"/>
                              </a:lnTo>
                              <a:lnTo>
                                <a:pt x="1111" y="1017"/>
                              </a:lnTo>
                              <a:lnTo>
                                <a:pt x="1106" y="1023"/>
                              </a:lnTo>
                              <a:lnTo>
                                <a:pt x="1103" y="1020"/>
                              </a:lnTo>
                              <a:lnTo>
                                <a:pt x="1071" y="992"/>
                              </a:lnTo>
                              <a:lnTo>
                                <a:pt x="1132" y="923"/>
                              </a:lnTo>
                              <a:lnTo>
                                <a:pt x="1107" y="900"/>
                              </a:lnTo>
                              <a:lnTo>
                                <a:pt x="1004" y="1015"/>
                              </a:lnTo>
                              <a:lnTo>
                                <a:pt x="1083" y="1225"/>
                              </a:lnTo>
                              <a:lnTo>
                                <a:pt x="1111" y="1194"/>
                              </a:lnTo>
                              <a:lnTo>
                                <a:pt x="1093" y="1148"/>
                              </a:lnTo>
                              <a:lnTo>
                                <a:pt x="1124" y="1114"/>
                              </a:lnTo>
                              <a:lnTo>
                                <a:pt x="1135" y="1101"/>
                              </a:lnTo>
                              <a:lnTo>
                                <a:pt x="1168" y="1130"/>
                              </a:lnTo>
                              <a:lnTo>
                                <a:pt x="1194" y="1101"/>
                              </a:lnTo>
                              <a:lnTo>
                                <a:pt x="1214" y="1078"/>
                              </a:lnTo>
                              <a:lnTo>
                                <a:pt x="1255" y="1032"/>
                              </a:lnTo>
                              <a:close/>
                              <a:moveTo>
                                <a:pt x="1330" y="796"/>
                              </a:moveTo>
                              <a:lnTo>
                                <a:pt x="1297" y="787"/>
                              </a:lnTo>
                              <a:lnTo>
                                <a:pt x="1274" y="875"/>
                              </a:lnTo>
                              <a:lnTo>
                                <a:pt x="1115" y="833"/>
                              </a:lnTo>
                              <a:lnTo>
                                <a:pt x="1105" y="871"/>
                              </a:lnTo>
                              <a:lnTo>
                                <a:pt x="1298" y="921"/>
                              </a:lnTo>
                              <a:lnTo>
                                <a:pt x="1330" y="796"/>
                              </a:lnTo>
                              <a:close/>
                              <a:moveTo>
                                <a:pt x="1331" y="711"/>
                              </a:moveTo>
                              <a:lnTo>
                                <a:pt x="1256" y="711"/>
                              </a:lnTo>
                              <a:lnTo>
                                <a:pt x="1256" y="672"/>
                              </a:lnTo>
                              <a:lnTo>
                                <a:pt x="1252" y="646"/>
                              </a:lnTo>
                              <a:lnTo>
                                <a:pt x="1251" y="645"/>
                              </a:lnTo>
                              <a:lnTo>
                                <a:pt x="1238" y="624"/>
                              </a:lnTo>
                              <a:lnTo>
                                <a:pt x="1221" y="613"/>
                              </a:lnTo>
                              <a:lnTo>
                                <a:pt x="1221" y="711"/>
                              </a:lnTo>
                              <a:lnTo>
                                <a:pt x="1167" y="711"/>
                              </a:lnTo>
                              <a:lnTo>
                                <a:pt x="1167" y="657"/>
                              </a:lnTo>
                              <a:lnTo>
                                <a:pt x="1178" y="646"/>
                              </a:lnTo>
                              <a:lnTo>
                                <a:pt x="1211" y="646"/>
                              </a:lnTo>
                              <a:lnTo>
                                <a:pt x="1221" y="657"/>
                              </a:lnTo>
                              <a:lnTo>
                                <a:pt x="1221" y="711"/>
                              </a:lnTo>
                              <a:lnTo>
                                <a:pt x="1221" y="613"/>
                              </a:lnTo>
                              <a:lnTo>
                                <a:pt x="1218" y="611"/>
                              </a:lnTo>
                              <a:lnTo>
                                <a:pt x="1194" y="607"/>
                              </a:lnTo>
                              <a:lnTo>
                                <a:pt x="1170" y="611"/>
                              </a:lnTo>
                              <a:lnTo>
                                <a:pt x="1151" y="624"/>
                              </a:lnTo>
                              <a:lnTo>
                                <a:pt x="1137" y="645"/>
                              </a:lnTo>
                              <a:lnTo>
                                <a:pt x="1132" y="672"/>
                              </a:lnTo>
                              <a:lnTo>
                                <a:pt x="1132" y="750"/>
                              </a:lnTo>
                              <a:lnTo>
                                <a:pt x="1331" y="750"/>
                              </a:lnTo>
                              <a:lnTo>
                                <a:pt x="1331" y="711"/>
                              </a:lnTo>
                              <a:close/>
                              <a:moveTo>
                                <a:pt x="1417" y="708"/>
                              </a:moveTo>
                              <a:lnTo>
                                <a:pt x="1413" y="631"/>
                              </a:lnTo>
                              <a:lnTo>
                                <a:pt x="1401" y="557"/>
                              </a:lnTo>
                              <a:lnTo>
                                <a:pt x="1393" y="528"/>
                              </a:lnTo>
                              <a:lnTo>
                                <a:pt x="1393" y="708"/>
                              </a:lnTo>
                              <a:lnTo>
                                <a:pt x="1389" y="783"/>
                              </a:lnTo>
                              <a:lnTo>
                                <a:pt x="1377" y="855"/>
                              </a:lnTo>
                              <a:lnTo>
                                <a:pt x="1358" y="924"/>
                              </a:lnTo>
                              <a:lnTo>
                                <a:pt x="1332" y="991"/>
                              </a:lnTo>
                              <a:lnTo>
                                <a:pt x="1300" y="1053"/>
                              </a:lnTo>
                              <a:lnTo>
                                <a:pt x="1261" y="1112"/>
                              </a:lnTo>
                              <a:lnTo>
                                <a:pt x="1217" y="1167"/>
                              </a:lnTo>
                              <a:lnTo>
                                <a:pt x="1167" y="1216"/>
                              </a:lnTo>
                              <a:lnTo>
                                <a:pt x="1113" y="1260"/>
                              </a:lnTo>
                              <a:lnTo>
                                <a:pt x="1054" y="1299"/>
                              </a:lnTo>
                              <a:lnTo>
                                <a:pt x="991" y="1332"/>
                              </a:lnTo>
                              <a:lnTo>
                                <a:pt x="925" y="1358"/>
                              </a:lnTo>
                              <a:lnTo>
                                <a:pt x="856" y="1377"/>
                              </a:lnTo>
                              <a:lnTo>
                                <a:pt x="783" y="1389"/>
                              </a:lnTo>
                              <a:lnTo>
                                <a:pt x="709" y="1393"/>
                              </a:lnTo>
                              <a:lnTo>
                                <a:pt x="634" y="1389"/>
                              </a:lnTo>
                              <a:lnTo>
                                <a:pt x="562" y="1377"/>
                              </a:lnTo>
                              <a:lnTo>
                                <a:pt x="493" y="1358"/>
                              </a:lnTo>
                              <a:lnTo>
                                <a:pt x="427" y="1332"/>
                              </a:lnTo>
                              <a:lnTo>
                                <a:pt x="364" y="1299"/>
                              </a:lnTo>
                              <a:lnTo>
                                <a:pt x="305" y="1260"/>
                              </a:lnTo>
                              <a:lnTo>
                                <a:pt x="251" y="1216"/>
                              </a:lnTo>
                              <a:lnTo>
                                <a:pt x="201" y="1167"/>
                              </a:lnTo>
                              <a:lnTo>
                                <a:pt x="157" y="1112"/>
                              </a:lnTo>
                              <a:lnTo>
                                <a:pt x="118" y="1053"/>
                              </a:lnTo>
                              <a:lnTo>
                                <a:pt x="86" y="991"/>
                              </a:lnTo>
                              <a:lnTo>
                                <a:pt x="60" y="924"/>
                              </a:lnTo>
                              <a:lnTo>
                                <a:pt x="40" y="855"/>
                              </a:lnTo>
                              <a:lnTo>
                                <a:pt x="29" y="783"/>
                              </a:lnTo>
                              <a:lnTo>
                                <a:pt x="25" y="708"/>
                              </a:lnTo>
                              <a:lnTo>
                                <a:pt x="29" y="634"/>
                              </a:lnTo>
                              <a:lnTo>
                                <a:pt x="40" y="562"/>
                              </a:lnTo>
                              <a:lnTo>
                                <a:pt x="60" y="492"/>
                              </a:lnTo>
                              <a:lnTo>
                                <a:pt x="86" y="426"/>
                              </a:lnTo>
                              <a:lnTo>
                                <a:pt x="118" y="363"/>
                              </a:lnTo>
                              <a:lnTo>
                                <a:pt x="157" y="304"/>
                              </a:lnTo>
                              <a:lnTo>
                                <a:pt x="201" y="250"/>
                              </a:lnTo>
                              <a:lnTo>
                                <a:pt x="251" y="201"/>
                              </a:lnTo>
                              <a:lnTo>
                                <a:pt x="305" y="156"/>
                              </a:lnTo>
                              <a:lnTo>
                                <a:pt x="364" y="118"/>
                              </a:lnTo>
                              <a:lnTo>
                                <a:pt x="427" y="85"/>
                              </a:lnTo>
                              <a:lnTo>
                                <a:pt x="493" y="59"/>
                              </a:lnTo>
                              <a:lnTo>
                                <a:pt x="562" y="40"/>
                              </a:lnTo>
                              <a:lnTo>
                                <a:pt x="634" y="28"/>
                              </a:lnTo>
                              <a:lnTo>
                                <a:pt x="709" y="24"/>
                              </a:lnTo>
                              <a:lnTo>
                                <a:pt x="783" y="28"/>
                              </a:lnTo>
                              <a:lnTo>
                                <a:pt x="856" y="40"/>
                              </a:lnTo>
                              <a:lnTo>
                                <a:pt x="925" y="59"/>
                              </a:lnTo>
                              <a:lnTo>
                                <a:pt x="991" y="85"/>
                              </a:lnTo>
                              <a:lnTo>
                                <a:pt x="1054" y="118"/>
                              </a:lnTo>
                              <a:lnTo>
                                <a:pt x="1113" y="156"/>
                              </a:lnTo>
                              <a:lnTo>
                                <a:pt x="1167" y="201"/>
                              </a:lnTo>
                              <a:lnTo>
                                <a:pt x="1217" y="250"/>
                              </a:lnTo>
                              <a:lnTo>
                                <a:pt x="1261" y="304"/>
                              </a:lnTo>
                              <a:lnTo>
                                <a:pt x="1300" y="363"/>
                              </a:lnTo>
                              <a:lnTo>
                                <a:pt x="1332" y="426"/>
                              </a:lnTo>
                              <a:lnTo>
                                <a:pt x="1358" y="492"/>
                              </a:lnTo>
                              <a:lnTo>
                                <a:pt x="1377" y="562"/>
                              </a:lnTo>
                              <a:lnTo>
                                <a:pt x="1389" y="634"/>
                              </a:lnTo>
                              <a:lnTo>
                                <a:pt x="1393" y="708"/>
                              </a:lnTo>
                              <a:lnTo>
                                <a:pt x="1393" y="528"/>
                              </a:lnTo>
                              <a:lnTo>
                                <a:pt x="1381" y="485"/>
                              </a:lnTo>
                              <a:lnTo>
                                <a:pt x="1354" y="416"/>
                              </a:lnTo>
                              <a:lnTo>
                                <a:pt x="1321" y="351"/>
                              </a:lnTo>
                              <a:lnTo>
                                <a:pt x="1281" y="290"/>
                              </a:lnTo>
                              <a:lnTo>
                                <a:pt x="1235" y="234"/>
                              </a:lnTo>
                              <a:lnTo>
                                <a:pt x="1183" y="183"/>
                              </a:lnTo>
                              <a:lnTo>
                                <a:pt x="1127" y="137"/>
                              </a:lnTo>
                              <a:lnTo>
                                <a:pt x="1066" y="97"/>
                              </a:lnTo>
                              <a:lnTo>
                                <a:pt x="1001" y="63"/>
                              </a:lnTo>
                              <a:lnTo>
                                <a:pt x="933" y="36"/>
                              </a:lnTo>
                              <a:lnTo>
                                <a:pt x="889" y="24"/>
                              </a:lnTo>
                              <a:lnTo>
                                <a:pt x="861" y="16"/>
                              </a:lnTo>
                              <a:lnTo>
                                <a:pt x="786" y="4"/>
                              </a:lnTo>
                              <a:lnTo>
                                <a:pt x="709" y="0"/>
                              </a:lnTo>
                              <a:lnTo>
                                <a:pt x="632" y="4"/>
                              </a:lnTo>
                              <a:lnTo>
                                <a:pt x="557" y="16"/>
                              </a:lnTo>
                              <a:lnTo>
                                <a:pt x="485" y="36"/>
                              </a:lnTo>
                              <a:lnTo>
                                <a:pt x="417" y="63"/>
                              </a:lnTo>
                              <a:lnTo>
                                <a:pt x="352" y="97"/>
                              </a:lnTo>
                              <a:lnTo>
                                <a:pt x="291" y="137"/>
                              </a:lnTo>
                              <a:lnTo>
                                <a:pt x="234" y="183"/>
                              </a:lnTo>
                              <a:lnTo>
                                <a:pt x="183" y="234"/>
                              </a:lnTo>
                              <a:lnTo>
                                <a:pt x="137" y="290"/>
                              </a:lnTo>
                              <a:lnTo>
                                <a:pt x="97" y="351"/>
                              </a:lnTo>
                              <a:lnTo>
                                <a:pt x="64" y="416"/>
                              </a:lnTo>
                              <a:lnTo>
                                <a:pt x="37" y="485"/>
                              </a:lnTo>
                              <a:lnTo>
                                <a:pt x="17" y="557"/>
                              </a:lnTo>
                              <a:lnTo>
                                <a:pt x="5" y="631"/>
                              </a:lnTo>
                              <a:lnTo>
                                <a:pt x="0" y="708"/>
                              </a:lnTo>
                              <a:lnTo>
                                <a:pt x="5" y="785"/>
                              </a:lnTo>
                              <a:lnTo>
                                <a:pt x="17" y="860"/>
                              </a:lnTo>
                              <a:lnTo>
                                <a:pt x="37" y="932"/>
                              </a:lnTo>
                              <a:lnTo>
                                <a:pt x="64" y="1001"/>
                              </a:lnTo>
                              <a:lnTo>
                                <a:pt x="97" y="1066"/>
                              </a:lnTo>
                              <a:lnTo>
                                <a:pt x="137" y="1127"/>
                              </a:lnTo>
                              <a:lnTo>
                                <a:pt x="183" y="1183"/>
                              </a:lnTo>
                              <a:lnTo>
                                <a:pt x="234" y="1234"/>
                              </a:lnTo>
                              <a:lnTo>
                                <a:pt x="291" y="1280"/>
                              </a:lnTo>
                              <a:lnTo>
                                <a:pt x="352" y="1320"/>
                              </a:lnTo>
                              <a:lnTo>
                                <a:pt x="417" y="1354"/>
                              </a:lnTo>
                              <a:lnTo>
                                <a:pt x="485" y="1381"/>
                              </a:lnTo>
                              <a:lnTo>
                                <a:pt x="557" y="1401"/>
                              </a:lnTo>
                              <a:lnTo>
                                <a:pt x="632" y="1413"/>
                              </a:lnTo>
                              <a:lnTo>
                                <a:pt x="709" y="1417"/>
                              </a:lnTo>
                              <a:lnTo>
                                <a:pt x="786" y="1413"/>
                              </a:lnTo>
                              <a:lnTo>
                                <a:pt x="861" y="1401"/>
                              </a:lnTo>
                              <a:lnTo>
                                <a:pt x="889" y="1393"/>
                              </a:lnTo>
                              <a:lnTo>
                                <a:pt x="933" y="1381"/>
                              </a:lnTo>
                              <a:lnTo>
                                <a:pt x="1001" y="1354"/>
                              </a:lnTo>
                              <a:lnTo>
                                <a:pt x="1066" y="1320"/>
                              </a:lnTo>
                              <a:lnTo>
                                <a:pt x="1127" y="1280"/>
                              </a:lnTo>
                              <a:lnTo>
                                <a:pt x="1183" y="1234"/>
                              </a:lnTo>
                              <a:lnTo>
                                <a:pt x="1235" y="1183"/>
                              </a:lnTo>
                              <a:lnTo>
                                <a:pt x="1281" y="1127"/>
                              </a:lnTo>
                              <a:lnTo>
                                <a:pt x="1321" y="1066"/>
                              </a:lnTo>
                              <a:lnTo>
                                <a:pt x="1354" y="1001"/>
                              </a:lnTo>
                              <a:lnTo>
                                <a:pt x="1381" y="932"/>
                              </a:lnTo>
                              <a:lnTo>
                                <a:pt x="1401" y="860"/>
                              </a:lnTo>
                              <a:lnTo>
                                <a:pt x="1413" y="785"/>
                              </a:lnTo>
                              <a:lnTo>
                                <a:pt x="1417" y="7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22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32B39" id="AutoShape 7" o:spid="_x0000_s1026" style="position:absolute;margin-left:487.35pt;margin-top:1.9pt;width:70.9pt;height:70.9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18,1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" path="m286,608r-149,l137,606r-50,l87,608r,38l168,646r,78l202,724r,-78l251,646r,78l251,738r35,l286,724r,-78l286,608xm306,840r-3,-16l297,809r-8,-13l279,786r-7,-5l272,843r-2,10l266,860r-6,7l252,872r-15,6l215,885r-23,6l176,894r-10,-1l158,891r-8,-4l144,880r-6,-21l140,850r5,-8l150,836r9,-5l173,825r23,-7l219,812r15,-3l244,809r8,3l260,816r6,7l269,833r3,10l272,781r-5,-3l248,771r-19,l208,774r-23,7l162,787r-20,8l126,806r-12,15l108,834r-3,14l105,863r3,16l114,894r7,12l131,917r12,8l162,932r19,l202,929r23,-7l248,915r20,-7l284,897r3,-3l296,881r6,-13l305,854r1,-14xm356,945l333,913,173,1031r76,104l277,1115r-53,-73l356,945xm437,348r-4,-22l424,308,410,291,398,279r,79l395,367r-31,30l272,303r31,-30l313,270r10,1l332,273r9,6l352,288r14,14l380,317r9,12l395,338r3,9l398,358r,-79l389,270,379,259,363,245,345,235r-22,-4l310,233r-14,5l284,245r-12,10l220,305,360,450r52,-51l414,397r8,-9l430,375r5,-13l437,348xm532,1103r-38,-27l386,1105r51,-70l405,1012,289,1174r32,23l356,1148r38,-10l383,1242r37,26l432,1129r100,-26xm621,280l609,268r-6,-6l535,189r,53l489,262r-6,-78l535,242r,-53l530,184,473,124r-28,12l458,350r37,-16l492,296r66,-28l583,296r38,-16xm673,1137l546,1105r-49,193l624,1330r9,-34l543,1274r12,-47l631,1246r9,-34l564,1193r11,-45l665,1170r8,-33xm781,78r-39,l742,202,662,78r-35,l627,280r39,l666,156r80,124l781,280r,-202xm877,1313l846,1116r-38,6l821,1203r-67,10l741,1132r-38,6l734,1335r38,-6l759,1247r67,-10l839,1319r38,-6xm984,162r-9,-15l964,135,949,125r-17,-8l903,111r-25,4l858,128r-13,22l841,161r-1,11l841,182r3,10l849,200r7,8l864,215r11,6l904,238r4,3l913,251r,6l910,264r-6,9l895,278r-12,l868,275r-12,-6l845,262r-10,-9l829,242r-33,14l806,274r13,13l835,298r20,9l884,314r26,-3l932,299r15,-23l950,264r2,-12l951,241r-4,-10l942,223r-6,-7l928,210r-11,-7l888,187r-5,-5l878,172r1,-6l880,162r6,-9l894,148r11,-2l919,149r9,4l937,158r9,8l952,176r32,-14xm1009,1215r-8,-29l942,1066r-35,17l965,1202r5,14l969,1229r-6,10l952,1246r-11,6l933,1251r-8,-3l913,1282r14,3l941,1286r13,-3l968,1277r22,-15l1004,1241r5,-26xm1010,607r-200,l810,407r-202,l608,607r-200,l408,809r200,l608,1009r202,l810,809r200,l1010,607xm1183,284r-37,-30l1036,274r56,-66l1062,182,932,336r30,25l1001,315r40,-7l1021,411r35,30l1080,302r103,-18xm1255,1032r-26,-23l1168,1078r-36,-32l1153,1023r31,-36l1159,964r-48,53l1111,1079r-31,35l1045,1020r66,59l1111,1017r-5,6l1103,1020r-32,-28l1132,923r-25,-23l1004,1015r79,210l1111,1194r-18,-46l1124,1114r11,-13l1168,1130r26,-29l1214,1078r41,-46xm1330,796r-33,-9l1274,875,1115,833r-10,38l1298,921r32,-125xm1331,711r-75,l1256,672r-4,-26l1251,645r-13,-21l1221,613r,98l1167,711r,-54l1178,646r33,l1221,657r,54l1221,613r-3,-2l1194,607r-24,4l1151,624r-14,21l1132,672r,78l1331,750r,-39xm1417,708r-4,-77l1401,557r-8,-29l1393,708r-4,75l1377,855r-19,69l1332,991r-32,62l1261,1112r-44,55l1167,1216r-54,44l1054,1299r-63,33l925,1358r-69,19l783,1389r-74,4l634,1389r-72,-12l493,1358r-66,-26l364,1299r-59,-39l251,1216r-50,-49l157,1112r-39,-59l86,991,60,924,40,855,29,783,25,708r4,-74l40,562,60,492,86,426r32,-63l157,304r44,-54l251,201r54,-45l364,118,427,85,493,59,562,40,634,28r75,-4l783,28r73,12l925,59r66,26l1054,118r59,38l1167,201r50,49l1261,304r39,59l1332,426r26,66l1377,562r12,72l1393,708r,-180l1381,485r-27,-69l1321,351r-40,-61l1235,234r-52,-51l1127,137,1066,97,1001,63,933,36,889,24,861,16,786,4,709,,632,4,557,16,485,36,417,63,352,97r-61,40l234,183r-51,51l137,290,97,351,64,416,37,485,17,557,5,631,,708r5,77l17,860r20,72l64,1001r33,65l137,1127r46,56l234,1234r57,46l352,1320r65,34l485,1381r72,20l632,1413r77,4l786,1413r75,-12l889,1393r44,-12l1001,1354r65,-34l1127,1280r56,-46l1235,1183r46,-56l1321,1066r33,-65l1381,932r20,-72l1413,785r4,-77xe" fillcolor="#00722d" stroked="f">
                <v:path arrowok="t" o:connecttype="custom" o:connectlocs="106680,113665;181610,172085;188595,217170;165100,254000;95250,266700;124460,222885;172720,238760;90170,208280;76835,278765;170180,280035;211455,283210;269240,-100965;198755,-125095;250825,-81915;205105,-149860;262890,-44450;277495,360680;274320,420370;306705,-179705;312420,-108585;401955,526415;427355,425450;422910,-197485;478790,473710;556895,537210;544830,-215265;548640,-160020;568325,-120015;511810,-122555;603250,-128905;563880,-177800;583565,-201930;598170,380365;592455,497840;637540,491490;259080,217170;727710,-135255;648335,-35560;732155,353060;705485,349250;705485,461645;844550,208915;797560,154940;741045,154940;758190,88900;899795,153035;845820,332740;587375,565785;231140,528320;25400,246380;99695,-103505;402590,-278765;741045,-168910;884555,153035;715645,-209550;401320,-294005;86995,-112395;10795,249555;223520,541655;564515,588010;838835,380365" o:connectangles="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C00000"/>
          <w:sz w:val="60"/>
          <w:szCs w:val="60"/>
          <w:lang w:val="da-DK"/>
        </w:rPr>
        <w:t xml:space="preserve">    </w:t>
      </w:r>
      <w:r w:rsidR="00B6300E" w:rsidRPr="00B6300E">
        <w:rPr>
          <w:color w:val="C00000"/>
          <w:sz w:val="60"/>
          <w:szCs w:val="60"/>
          <w:lang w:val="da-DK"/>
        </w:rPr>
        <w:t>Støt Julehjælp</w:t>
      </w:r>
    </w:p>
    <w:p w:rsidR="00B6300E" w:rsidRPr="00B6300E" w:rsidRDefault="00B6300E">
      <w:pPr>
        <w:pStyle w:val="Brdtekst"/>
        <w:rPr>
          <w:color w:val="C00000"/>
          <w:sz w:val="4"/>
          <w:szCs w:val="4"/>
          <w:lang w:val="da-DK"/>
        </w:rPr>
      </w:pPr>
      <w:r w:rsidRPr="00B6300E">
        <w:rPr>
          <w:color w:val="C00000"/>
          <w:sz w:val="16"/>
          <w:szCs w:val="16"/>
          <w:lang w:val="da-DK"/>
        </w:rPr>
        <w:t xml:space="preserve">                   </w:t>
      </w:r>
    </w:p>
    <w:p w:rsidR="00953977" w:rsidRPr="00A95046" w:rsidRDefault="00B6300E">
      <w:pPr>
        <w:pStyle w:val="Brdtekst"/>
        <w:rPr>
          <w:color w:val="C00000"/>
          <w:sz w:val="18"/>
          <w:szCs w:val="18"/>
          <w:lang w:val="da-DK"/>
        </w:rPr>
      </w:pPr>
      <w:r w:rsidRPr="00A95046">
        <w:rPr>
          <w:color w:val="C00000"/>
          <w:sz w:val="18"/>
          <w:szCs w:val="18"/>
          <w:lang w:val="da-DK"/>
        </w:rPr>
        <w:t xml:space="preserve">             </w:t>
      </w:r>
      <w:r w:rsidR="00A95046">
        <w:rPr>
          <w:color w:val="C00000"/>
          <w:sz w:val="18"/>
          <w:szCs w:val="18"/>
          <w:lang w:val="da-DK"/>
        </w:rPr>
        <w:t xml:space="preserve"> </w:t>
      </w:r>
      <w:r w:rsidRPr="00A95046">
        <w:rPr>
          <w:color w:val="C00000"/>
          <w:sz w:val="18"/>
          <w:szCs w:val="18"/>
          <w:lang w:val="da-DK"/>
        </w:rPr>
        <w:t>Erhvervspa</w:t>
      </w:r>
      <w:bookmarkStart w:id="0" w:name="_GoBack"/>
      <w:bookmarkEnd w:id="0"/>
      <w:r w:rsidRPr="00A95046">
        <w:rPr>
          <w:color w:val="C00000"/>
          <w:sz w:val="18"/>
          <w:szCs w:val="18"/>
          <w:lang w:val="da-DK"/>
        </w:rPr>
        <w:t>nelernes Julehjælp Indsamling 2023</w:t>
      </w:r>
    </w:p>
    <w:p w:rsidR="00953977" w:rsidRPr="00E30FF0" w:rsidRDefault="00953977">
      <w:pPr>
        <w:pStyle w:val="Brdtekst"/>
        <w:rPr>
          <w:b/>
          <w:lang w:val="da-DK"/>
        </w:rPr>
      </w:pPr>
    </w:p>
    <w:p w:rsidR="00953977" w:rsidRPr="00E30FF0" w:rsidRDefault="00953977">
      <w:pPr>
        <w:pStyle w:val="Brdtekst"/>
        <w:rPr>
          <w:b/>
          <w:lang w:val="da-DK"/>
        </w:rPr>
      </w:pPr>
    </w:p>
    <w:p w:rsidR="00953977" w:rsidRPr="00E30FF0" w:rsidRDefault="00953977">
      <w:pPr>
        <w:pStyle w:val="Brdtekst"/>
        <w:spacing w:before="2"/>
        <w:rPr>
          <w:b/>
          <w:sz w:val="23"/>
          <w:lang w:val="da-DK"/>
        </w:rPr>
      </w:pPr>
    </w:p>
    <w:p w:rsidR="00953977" w:rsidRPr="00E30FF0" w:rsidRDefault="00355532">
      <w:pPr>
        <w:pStyle w:val="Brdtekst"/>
        <w:tabs>
          <w:tab w:val="left" w:pos="11185"/>
        </w:tabs>
        <w:ind w:left="720"/>
        <w:rPr>
          <w:lang w:val="da-DK"/>
        </w:rPr>
      </w:pPr>
      <w:r w:rsidRPr="00E30FF0">
        <w:rPr>
          <w:color w:val="231F20"/>
          <w:lang w:val="da-DK"/>
        </w:rPr>
        <w:t>UDFYLDT</w:t>
      </w:r>
      <w:r w:rsidRPr="00E30FF0">
        <w:rPr>
          <w:color w:val="231F20"/>
          <w:spacing w:val="-21"/>
          <w:lang w:val="da-DK"/>
        </w:rPr>
        <w:t xml:space="preserve"> </w:t>
      </w:r>
      <w:r w:rsidRPr="00E30FF0">
        <w:rPr>
          <w:color w:val="231F20"/>
          <w:lang w:val="da-DK"/>
        </w:rPr>
        <w:t>AF:</w:t>
      </w:r>
      <w:r w:rsidRPr="00E30FF0">
        <w:rPr>
          <w:color w:val="231F20"/>
          <w:spacing w:val="8"/>
          <w:lang w:val="da-DK"/>
        </w:rPr>
        <w:t xml:space="preserve"> </w:t>
      </w:r>
      <w:r w:rsidRPr="00E30FF0">
        <w:rPr>
          <w:color w:val="231F20"/>
          <w:u w:val="single" w:color="231F20"/>
          <w:lang w:val="da-DK"/>
        </w:rPr>
        <w:t xml:space="preserve"> </w:t>
      </w:r>
      <w:r w:rsidRPr="00E30FF0">
        <w:rPr>
          <w:color w:val="231F20"/>
          <w:u w:val="single" w:color="231F20"/>
          <w:lang w:val="da-DK"/>
        </w:rPr>
        <w:tab/>
      </w:r>
    </w:p>
    <w:p w:rsidR="00953977" w:rsidRPr="00E30FF0" w:rsidRDefault="00355532">
      <w:pPr>
        <w:spacing w:before="1"/>
        <w:ind w:left="2059"/>
        <w:rPr>
          <w:sz w:val="10"/>
          <w:lang w:val="da-DK"/>
        </w:rPr>
      </w:pPr>
      <w:r w:rsidRPr="00E30FF0">
        <w:rPr>
          <w:color w:val="231F20"/>
          <w:sz w:val="10"/>
          <w:lang w:val="da-DK"/>
        </w:rPr>
        <w:t>SKRIV TYDELIGT MED BLOKBOGSTAVER</w:t>
      </w:r>
    </w:p>
    <w:p w:rsidR="00953977" w:rsidRPr="00E30FF0" w:rsidRDefault="00953977">
      <w:pPr>
        <w:pStyle w:val="Brdtekst"/>
        <w:spacing w:before="7"/>
        <w:rPr>
          <w:sz w:val="11"/>
          <w:lang w:val="da-DK"/>
        </w:rPr>
      </w:pPr>
    </w:p>
    <w:p w:rsidR="00953977" w:rsidRPr="004F116D" w:rsidRDefault="00355532">
      <w:pPr>
        <w:pStyle w:val="Brdtekst"/>
        <w:tabs>
          <w:tab w:val="left" w:pos="11185"/>
        </w:tabs>
        <w:ind w:left="720"/>
        <w:rPr>
          <w:lang w:val="da-DK"/>
        </w:rPr>
      </w:pPr>
      <w:r w:rsidRPr="004F116D">
        <w:rPr>
          <w:color w:val="231F20"/>
          <w:spacing w:val="-3"/>
          <w:lang w:val="da-DK"/>
        </w:rPr>
        <w:t>PANEL</w:t>
      </w:r>
      <w:r w:rsidRPr="004F116D">
        <w:rPr>
          <w:color w:val="231F20"/>
          <w:spacing w:val="-8"/>
          <w:lang w:val="da-DK"/>
        </w:rPr>
        <w:t xml:space="preserve"> </w:t>
      </w:r>
      <w:r w:rsidRPr="004F116D">
        <w:rPr>
          <w:color w:val="231F20"/>
          <w:lang w:val="da-DK"/>
        </w:rPr>
        <w:t xml:space="preserve">(BY):  </w:t>
      </w:r>
      <w:r w:rsidRPr="004F116D">
        <w:rPr>
          <w:color w:val="231F20"/>
          <w:spacing w:val="-2"/>
          <w:lang w:val="da-DK"/>
        </w:rPr>
        <w:t xml:space="preserve"> </w:t>
      </w:r>
      <w:r w:rsidRPr="004F116D">
        <w:rPr>
          <w:color w:val="231F20"/>
          <w:u w:val="single" w:color="231F20"/>
          <w:lang w:val="da-DK"/>
        </w:rPr>
        <w:t xml:space="preserve"> </w:t>
      </w:r>
      <w:r w:rsidRPr="004F116D">
        <w:rPr>
          <w:color w:val="231F20"/>
          <w:u w:val="single" w:color="231F20"/>
          <w:lang w:val="da-DK"/>
        </w:rPr>
        <w:tab/>
      </w:r>
    </w:p>
    <w:p w:rsidR="00953977" w:rsidRPr="004F116D" w:rsidRDefault="00953977">
      <w:pPr>
        <w:pStyle w:val="Brdtekst"/>
        <w:rPr>
          <w:lang w:val="da-DK"/>
        </w:rPr>
      </w:pPr>
    </w:p>
    <w:p w:rsidR="00953977" w:rsidRPr="004F116D" w:rsidRDefault="00953977">
      <w:pPr>
        <w:pStyle w:val="Brdtekst"/>
        <w:rPr>
          <w:lang w:val="da-DK"/>
        </w:rPr>
      </w:pPr>
    </w:p>
    <w:p w:rsidR="00953977" w:rsidRPr="004F116D" w:rsidRDefault="00953977">
      <w:pPr>
        <w:pStyle w:val="Brdtekst"/>
        <w:rPr>
          <w:lang w:val="da-DK"/>
        </w:rPr>
      </w:pPr>
    </w:p>
    <w:p w:rsidR="00953977" w:rsidRPr="004F116D" w:rsidRDefault="00953977">
      <w:pPr>
        <w:pStyle w:val="Brdtekst"/>
        <w:spacing w:before="1"/>
        <w:rPr>
          <w:sz w:val="17"/>
          <w:lang w:val="da-DK"/>
        </w:rPr>
      </w:pPr>
    </w:p>
    <w:p w:rsidR="00953977" w:rsidRPr="004F116D" w:rsidRDefault="00783366">
      <w:pPr>
        <w:pStyle w:val="Brdtekst"/>
        <w:spacing w:before="93"/>
        <w:ind w:left="723"/>
        <w:rPr>
          <w:lang w:val="da-DK"/>
        </w:rPr>
      </w:pPr>
      <w:r>
        <w:rPr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157480</wp:posOffset>
                </wp:positionV>
                <wp:extent cx="4911725" cy="0"/>
                <wp:effectExtent l="0" t="0" r="0" b="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17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ACB82" id="Line 6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1.8pt,12.4pt" to="558.5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" strokecolor="#231f20" strokeweight="1pt">
                <w10:wrap anchorx="page"/>
              </v:line>
            </w:pict>
          </mc:Fallback>
        </mc:AlternateContent>
      </w:r>
      <w:r w:rsidR="00355532" w:rsidRPr="004F116D">
        <w:rPr>
          <w:color w:val="231F20"/>
          <w:lang w:val="da-DK"/>
        </w:rPr>
        <w:t>BIDRAGETS STØRRELSE:</w:t>
      </w:r>
    </w:p>
    <w:p w:rsidR="00953977" w:rsidRPr="004F116D" w:rsidRDefault="00953977">
      <w:pPr>
        <w:pStyle w:val="Brdtekst"/>
        <w:spacing w:before="8"/>
        <w:rPr>
          <w:sz w:val="17"/>
          <w:lang w:val="da-DK"/>
        </w:rPr>
      </w:pPr>
    </w:p>
    <w:p w:rsidR="00B6300E" w:rsidRPr="00B6300E" w:rsidRDefault="00B6300E" w:rsidP="00B6300E">
      <w:pPr>
        <w:pStyle w:val="Overskrift1"/>
        <w:ind w:left="3713" w:firstLine="0"/>
        <w:rPr>
          <w:color w:val="231F20"/>
          <w:lang w:val="da-DK"/>
        </w:rPr>
      </w:pPr>
    </w:p>
    <w:p w:rsidR="00AC0913" w:rsidRPr="00AC0913" w:rsidRDefault="005F5C3A" w:rsidP="00AC0913">
      <w:pPr>
        <w:pStyle w:val="Overskrift1"/>
        <w:numPr>
          <w:ilvl w:val="0"/>
          <w:numId w:val="1"/>
        </w:numPr>
        <w:rPr>
          <w:b w:val="0"/>
          <w:color w:val="231F20"/>
          <w:lang w:val="da-DK"/>
        </w:rPr>
      </w:pPr>
      <w:r>
        <w:rPr>
          <w:b w:val="0"/>
          <w:lang w:val="da-DK"/>
        </w:rPr>
        <w:t xml:space="preserve">JULEHJÆLP BESTÅR AF 800 KR. TIL MAD PR. FAMILIE </w:t>
      </w:r>
      <w:r w:rsidRPr="00AC0913">
        <w:rPr>
          <w:b w:val="0"/>
          <w:lang w:val="da-DK"/>
        </w:rPr>
        <w:t xml:space="preserve">+ </w:t>
      </w:r>
      <w:r w:rsidRPr="00AC0913">
        <w:rPr>
          <w:b w:val="0"/>
          <w:lang w:val="da-DK"/>
        </w:rPr>
        <w:t xml:space="preserve">500 </w:t>
      </w:r>
      <w:r w:rsidRPr="00AC0913">
        <w:rPr>
          <w:b w:val="0"/>
          <w:lang w:val="da-DK"/>
        </w:rPr>
        <w:t xml:space="preserve">KR. TIL GAVER </w:t>
      </w:r>
    </w:p>
    <w:p w:rsidR="004F116D" w:rsidRPr="00AC0913" w:rsidRDefault="005F5C3A" w:rsidP="00AC0913">
      <w:pPr>
        <w:pStyle w:val="Overskrift1"/>
        <w:ind w:left="3713" w:firstLine="0"/>
        <w:rPr>
          <w:b w:val="0"/>
          <w:color w:val="231F20"/>
          <w:lang w:val="da-DK"/>
        </w:rPr>
      </w:pPr>
      <w:r w:rsidRPr="00AC0913">
        <w:rPr>
          <w:b w:val="0"/>
          <w:lang w:val="da-DK"/>
        </w:rPr>
        <w:t>PR. BARN. (MAKS.</w:t>
      </w:r>
      <w:r w:rsidRPr="00AC0913">
        <w:rPr>
          <w:b w:val="0"/>
          <w:lang w:val="da-DK"/>
        </w:rPr>
        <w:t xml:space="preserve"> 2.800 </w:t>
      </w:r>
      <w:r w:rsidRPr="00AC0913">
        <w:rPr>
          <w:b w:val="0"/>
          <w:lang w:val="da-DK"/>
        </w:rPr>
        <w:t>KR. I</w:t>
      </w:r>
      <w:r w:rsidRPr="00AC0913">
        <w:rPr>
          <w:b w:val="0"/>
          <w:lang w:val="da-DK"/>
        </w:rPr>
        <w:t xml:space="preserve"> </w:t>
      </w:r>
      <w:r w:rsidRPr="00AC0913">
        <w:rPr>
          <w:b w:val="0"/>
          <w:lang w:val="da-DK"/>
        </w:rPr>
        <w:t>ALT PR. FAMILIE)</w:t>
      </w:r>
      <w:r w:rsidR="00AC0913" w:rsidRPr="00AC0913">
        <w:rPr>
          <w:b w:val="0"/>
          <w:lang w:val="da-DK"/>
        </w:rPr>
        <w:t>.</w:t>
      </w:r>
    </w:p>
    <w:p w:rsidR="00781E3C" w:rsidRPr="00781E3C" w:rsidRDefault="00E526CF" w:rsidP="00781E3C">
      <w:pPr>
        <w:pStyle w:val="Overskrift1"/>
        <w:numPr>
          <w:ilvl w:val="0"/>
          <w:numId w:val="1"/>
        </w:numPr>
        <w:tabs>
          <w:tab w:val="left" w:pos="3714"/>
        </w:tabs>
        <w:spacing w:before="159"/>
        <w:ind w:left="3700" w:hanging="101"/>
        <w:rPr>
          <w:b w:val="0"/>
          <w:color w:val="231F20"/>
          <w:lang w:val="da-DK"/>
        </w:rPr>
      </w:pPr>
      <w:r w:rsidRPr="00B6300E">
        <w:rPr>
          <w:b w:val="0"/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378764</wp:posOffset>
                </wp:positionV>
                <wp:extent cx="1173480" cy="486410"/>
                <wp:effectExtent l="0" t="0" r="0" b="0"/>
                <wp:wrapNone/>
                <wp:docPr id="5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20432118">
                          <a:off x="0" y="0"/>
                          <a:ext cx="1173480" cy="48641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26CF" w:rsidRPr="00E526CF" w:rsidRDefault="00783366" w:rsidP="0078336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Lucida Sans" w:hAnsi="Lucida Sans"/>
                                <w:color w:val="D2232A"/>
                                <w:sz w:val="16"/>
                                <w:szCs w:val="16"/>
                              </w:rPr>
                            </w:pPr>
                            <w:r w:rsidRPr="00E526CF">
                              <w:rPr>
                                <w:rFonts w:ascii="Lucida Sans" w:hAnsi="Lucida Sans"/>
                                <w:color w:val="D2232A"/>
                                <w:sz w:val="16"/>
                                <w:szCs w:val="16"/>
                              </w:rPr>
                              <w:t xml:space="preserve">SKRIV </w:t>
                            </w:r>
                          </w:p>
                          <w:p w:rsidR="00783366" w:rsidRPr="00E526CF" w:rsidRDefault="00783366" w:rsidP="0078336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526CF">
                              <w:rPr>
                                <w:rFonts w:ascii="Lucida Sans" w:hAnsi="Lucida Sans"/>
                                <w:color w:val="D2232A"/>
                                <w:sz w:val="16"/>
                                <w:szCs w:val="16"/>
                              </w:rPr>
                              <w:t>TYDELIGT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left:0;text-align:left;margin-left:50.55pt;margin-top:29.8pt;width:92.4pt;height:38.3pt;rotation:-1275639fd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" filled="f" stroked="f">
                <v:stroke joinstyle="round"/>
                <o:lock v:ext="edit" shapetype="t"/>
                <v:textbox>
                  <w:txbxContent>
                    <w:p w:rsidR="00E526CF" w:rsidRPr="00E526CF" w:rsidRDefault="00783366" w:rsidP="0078336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Lucida Sans" w:hAnsi="Lucida Sans"/>
                          <w:color w:val="D2232A"/>
                          <w:sz w:val="16"/>
                          <w:szCs w:val="16"/>
                        </w:rPr>
                      </w:pPr>
                      <w:r w:rsidRPr="00E526CF">
                        <w:rPr>
                          <w:rFonts w:ascii="Lucida Sans" w:hAnsi="Lucida Sans"/>
                          <w:color w:val="D2232A"/>
                          <w:sz w:val="16"/>
                          <w:szCs w:val="16"/>
                        </w:rPr>
                        <w:t xml:space="preserve">SKRIV </w:t>
                      </w:r>
                    </w:p>
                    <w:p w:rsidR="00783366" w:rsidRPr="00E526CF" w:rsidRDefault="00783366" w:rsidP="0078336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E526CF">
                        <w:rPr>
                          <w:rFonts w:ascii="Lucida Sans" w:hAnsi="Lucida Sans"/>
                          <w:color w:val="D2232A"/>
                          <w:sz w:val="16"/>
                          <w:szCs w:val="16"/>
                        </w:rPr>
                        <w:t>TYDELIGT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300E">
        <w:rPr>
          <w:b w:val="0"/>
          <w:noProof/>
          <w:lang w:val="da-DK" w:eastAsia="da-DK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margin">
              <wp:posOffset>-158612</wp:posOffset>
            </wp:positionH>
            <wp:positionV relativeFrom="paragraph">
              <wp:posOffset>110600</wp:posOffset>
            </wp:positionV>
            <wp:extent cx="1972737" cy="1302358"/>
            <wp:effectExtent l="0" t="0" r="889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737" cy="13023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16D" w:rsidRPr="00B6300E">
        <w:rPr>
          <w:b w:val="0"/>
          <w:color w:val="231F20"/>
          <w:spacing w:val="3"/>
          <w:w w:val="90"/>
          <w:lang w:val="da-DK"/>
        </w:rPr>
        <w:t xml:space="preserve">BIDRAGYDERE, DER DONERER </w:t>
      </w:r>
      <w:r w:rsidR="004F116D" w:rsidRPr="000573BA">
        <w:rPr>
          <w:color w:val="231F20"/>
          <w:spacing w:val="3"/>
          <w:w w:val="90"/>
          <w:lang w:val="da-DK"/>
        </w:rPr>
        <w:t>10.000 KR. ELLER DERO</w:t>
      </w:r>
      <w:r w:rsidR="00DF4526" w:rsidRPr="000573BA">
        <w:rPr>
          <w:color w:val="231F20"/>
          <w:spacing w:val="3"/>
          <w:w w:val="90"/>
          <w:lang w:val="da-DK"/>
        </w:rPr>
        <w:t>VER</w:t>
      </w:r>
      <w:r w:rsidR="00B6300E" w:rsidRPr="00B6300E">
        <w:rPr>
          <w:b w:val="0"/>
          <w:color w:val="231F20"/>
          <w:spacing w:val="3"/>
          <w:w w:val="90"/>
          <w:lang w:val="da-DK"/>
        </w:rPr>
        <w:t>,</w:t>
      </w:r>
      <w:r w:rsidR="00DF4526" w:rsidRPr="00B6300E">
        <w:rPr>
          <w:b w:val="0"/>
          <w:color w:val="231F20"/>
          <w:spacing w:val="3"/>
          <w:w w:val="90"/>
          <w:lang w:val="da-DK"/>
        </w:rPr>
        <w:t xml:space="preserve"> FÅR TILBUD </w:t>
      </w:r>
      <w:r w:rsidR="00B6300E" w:rsidRPr="00B6300E">
        <w:rPr>
          <w:b w:val="0"/>
          <w:color w:val="231F20"/>
          <w:spacing w:val="3"/>
          <w:w w:val="90"/>
          <w:lang w:val="da-DK"/>
        </w:rPr>
        <w:t xml:space="preserve">                    </w:t>
      </w:r>
      <w:proofErr w:type="gramStart"/>
      <w:r w:rsidR="00B6300E" w:rsidRPr="00B6300E">
        <w:rPr>
          <w:b w:val="0"/>
          <w:color w:val="231F20"/>
          <w:spacing w:val="3"/>
          <w:w w:val="90"/>
          <w:lang w:val="da-DK"/>
        </w:rPr>
        <w:t xml:space="preserve">   </w:t>
      </w:r>
      <w:r w:rsidR="00DF4526" w:rsidRPr="00B6300E">
        <w:rPr>
          <w:b w:val="0"/>
          <w:color w:val="231F20"/>
          <w:spacing w:val="3"/>
          <w:w w:val="90"/>
          <w:lang w:val="da-DK"/>
        </w:rPr>
        <w:t>(</w:t>
      </w:r>
      <w:proofErr w:type="gramEnd"/>
      <w:r w:rsidR="00DF4526" w:rsidRPr="00B6300E">
        <w:rPr>
          <w:b w:val="0"/>
          <w:color w:val="231F20"/>
          <w:spacing w:val="3"/>
          <w:w w:val="90"/>
          <w:lang w:val="da-DK"/>
        </w:rPr>
        <w:t xml:space="preserve">VIA FAKTURA) </w:t>
      </w:r>
      <w:r w:rsidR="00B6300E" w:rsidRPr="00B6300E">
        <w:rPr>
          <w:b w:val="0"/>
          <w:color w:val="231F20"/>
          <w:spacing w:val="3"/>
          <w:w w:val="90"/>
          <w:lang w:val="da-DK"/>
        </w:rPr>
        <w:t xml:space="preserve">OM </w:t>
      </w:r>
      <w:r w:rsidR="004F116D" w:rsidRPr="00B6300E">
        <w:rPr>
          <w:b w:val="0"/>
          <w:color w:val="231F20"/>
          <w:spacing w:val="3"/>
          <w:w w:val="90"/>
          <w:lang w:val="da-DK"/>
        </w:rPr>
        <w:t>AT</w:t>
      </w:r>
      <w:r w:rsidR="00226601" w:rsidRPr="00B6300E">
        <w:rPr>
          <w:b w:val="0"/>
          <w:color w:val="231F20"/>
          <w:spacing w:val="3"/>
          <w:w w:val="90"/>
          <w:lang w:val="da-DK"/>
        </w:rPr>
        <w:t xml:space="preserve"> FÅ</w:t>
      </w:r>
      <w:r w:rsidR="00B6300E" w:rsidRPr="00B6300E">
        <w:rPr>
          <w:b w:val="0"/>
          <w:color w:val="231F20"/>
          <w:spacing w:val="3"/>
          <w:w w:val="90"/>
          <w:lang w:val="da-DK"/>
        </w:rPr>
        <w:t xml:space="preserve"> DERES LOGO I EKSTRA BLADETS TAKKEANNONCE</w:t>
      </w:r>
      <w:r w:rsidR="00781E3C">
        <w:rPr>
          <w:b w:val="0"/>
          <w:color w:val="231F20"/>
          <w:spacing w:val="3"/>
          <w:w w:val="90"/>
          <w:lang w:val="da-DK"/>
        </w:rPr>
        <w:t xml:space="preserve">. </w:t>
      </w:r>
      <w:r w:rsidR="00781E3C" w:rsidRPr="00781E3C">
        <w:rPr>
          <w:b w:val="0"/>
          <w:i/>
          <w:color w:val="231F20"/>
          <w:spacing w:val="3"/>
          <w:w w:val="90"/>
          <w:lang w:val="da-DK"/>
        </w:rPr>
        <w:t xml:space="preserve">BIDRAGYDER SKAL SENDE LOGO TIL </w:t>
      </w:r>
      <w:r w:rsidR="00781E3C" w:rsidRPr="000573BA">
        <w:rPr>
          <w:i/>
          <w:color w:val="231F20"/>
          <w:spacing w:val="3"/>
          <w:w w:val="90"/>
          <w:lang w:val="da-DK"/>
        </w:rPr>
        <w:t>POST@FOLKEHJAELP.DK</w:t>
      </w:r>
      <w:r w:rsidR="00781E3C" w:rsidRPr="00781E3C">
        <w:rPr>
          <w:b w:val="0"/>
          <w:i/>
          <w:color w:val="231F20"/>
          <w:spacing w:val="3"/>
          <w:w w:val="90"/>
          <w:lang w:val="da-DK"/>
        </w:rPr>
        <w:t xml:space="preserve"> SENEST DEN 17/12</w:t>
      </w:r>
    </w:p>
    <w:p w:rsidR="00781E3C" w:rsidRPr="00781E3C" w:rsidRDefault="00781E3C" w:rsidP="00781E3C">
      <w:pPr>
        <w:pStyle w:val="Overskrift1"/>
        <w:ind w:left="3713" w:firstLine="0"/>
        <w:rPr>
          <w:b w:val="0"/>
          <w:lang w:val="da-DK"/>
        </w:rPr>
      </w:pPr>
    </w:p>
    <w:p w:rsidR="004F116D" w:rsidRPr="000573BA" w:rsidRDefault="004F116D" w:rsidP="000573BA">
      <w:pPr>
        <w:pStyle w:val="Overskrift1"/>
        <w:numPr>
          <w:ilvl w:val="0"/>
          <w:numId w:val="1"/>
        </w:numPr>
        <w:rPr>
          <w:b w:val="0"/>
          <w:lang w:val="da-DK"/>
        </w:rPr>
      </w:pPr>
      <w:r w:rsidRPr="00B6300E">
        <w:rPr>
          <w:b w:val="0"/>
          <w:w w:val="90"/>
          <w:lang w:val="da-DK"/>
        </w:rPr>
        <w:t xml:space="preserve">BIDRAGYDERE, DER DONERER </w:t>
      </w:r>
      <w:r w:rsidR="00226601" w:rsidRPr="000573BA">
        <w:rPr>
          <w:w w:val="90"/>
          <w:lang w:val="da-DK"/>
        </w:rPr>
        <w:t>25</w:t>
      </w:r>
      <w:r w:rsidRPr="000573BA">
        <w:rPr>
          <w:w w:val="90"/>
          <w:lang w:val="da-DK"/>
        </w:rPr>
        <w:t>.000 KR. E</w:t>
      </w:r>
      <w:r w:rsidR="00B6300E" w:rsidRPr="000573BA">
        <w:rPr>
          <w:w w:val="90"/>
          <w:lang w:val="da-DK"/>
        </w:rPr>
        <w:t>LLER DEROVER</w:t>
      </w:r>
      <w:r w:rsidR="006015F5">
        <w:rPr>
          <w:b w:val="0"/>
          <w:w w:val="90"/>
          <w:lang w:val="da-DK"/>
        </w:rPr>
        <w:t>,</w:t>
      </w:r>
      <w:r w:rsidR="00B6300E" w:rsidRPr="00B6300E">
        <w:rPr>
          <w:b w:val="0"/>
          <w:w w:val="90"/>
          <w:lang w:val="da-DK"/>
        </w:rPr>
        <w:t xml:space="preserve"> KAN FÅ LOGO PÅ </w:t>
      </w:r>
      <w:r w:rsidR="00B6300E" w:rsidRPr="00B6300E">
        <w:rPr>
          <w:b w:val="0"/>
          <w:w w:val="90"/>
          <w:lang w:val="da-DK"/>
        </w:rPr>
        <w:br/>
      </w:r>
      <w:r w:rsidRPr="00B6300E">
        <w:rPr>
          <w:b w:val="0"/>
          <w:w w:val="90"/>
          <w:lang w:val="da-DK"/>
        </w:rPr>
        <w:t>CRAWL</w:t>
      </w:r>
      <w:r w:rsidR="006015F5">
        <w:rPr>
          <w:b w:val="0"/>
          <w:w w:val="90"/>
          <w:lang w:val="da-DK"/>
        </w:rPr>
        <w:t xml:space="preserve">ET </w:t>
      </w:r>
      <w:r w:rsidR="000573BA">
        <w:rPr>
          <w:b w:val="0"/>
          <w:w w:val="90"/>
          <w:lang w:val="da-DK"/>
        </w:rPr>
        <w:t>PÅ EB.DK</w:t>
      </w:r>
      <w:r w:rsidR="000573BA">
        <w:rPr>
          <w:b w:val="0"/>
          <w:lang w:val="da-DK"/>
        </w:rPr>
        <w:t xml:space="preserve">. </w:t>
      </w:r>
      <w:r w:rsidRPr="000573BA">
        <w:rPr>
          <w:b w:val="0"/>
          <w:i/>
          <w:w w:val="90"/>
          <w:lang w:val="da-DK"/>
        </w:rPr>
        <w:t xml:space="preserve">BIDRAGYDER SKAL SENDE LOGO TIL </w:t>
      </w:r>
      <w:r w:rsidR="00DF4526" w:rsidRPr="000573BA">
        <w:rPr>
          <w:i/>
          <w:w w:val="90"/>
          <w:lang w:val="da-DK"/>
        </w:rPr>
        <w:t>25@FOLKEHJAELP.DK</w:t>
      </w:r>
    </w:p>
    <w:p w:rsidR="00953977" w:rsidRPr="00E30FF0" w:rsidRDefault="00953977">
      <w:pPr>
        <w:pStyle w:val="Brdtekst"/>
        <w:rPr>
          <w:b/>
          <w:lang w:val="da-DK"/>
        </w:rPr>
      </w:pPr>
    </w:p>
    <w:p w:rsidR="00953977" w:rsidRPr="00E30FF0" w:rsidRDefault="00953977">
      <w:pPr>
        <w:pStyle w:val="Brdtekst"/>
        <w:rPr>
          <w:b/>
          <w:lang w:val="da-DK"/>
        </w:rPr>
      </w:pPr>
    </w:p>
    <w:p w:rsidR="00953977" w:rsidRPr="00E30FF0" w:rsidRDefault="00953977">
      <w:pPr>
        <w:pStyle w:val="Brdtekst"/>
        <w:rPr>
          <w:b/>
          <w:lang w:val="da-DK"/>
        </w:rPr>
      </w:pPr>
    </w:p>
    <w:p w:rsidR="00953977" w:rsidRPr="00E30FF0" w:rsidRDefault="00953977">
      <w:pPr>
        <w:pStyle w:val="Brdtekst"/>
        <w:spacing w:before="8"/>
        <w:rPr>
          <w:b/>
          <w:sz w:val="19"/>
          <w:lang w:val="da-DK"/>
        </w:rPr>
      </w:pPr>
    </w:p>
    <w:p w:rsidR="00953977" w:rsidRPr="00E30FF0" w:rsidRDefault="00355532">
      <w:pPr>
        <w:pStyle w:val="Brdtekst"/>
        <w:tabs>
          <w:tab w:val="left" w:pos="11171"/>
        </w:tabs>
        <w:spacing w:line="227" w:lineRule="exact"/>
        <w:ind w:left="723"/>
        <w:jc w:val="both"/>
        <w:rPr>
          <w:lang w:val="da-DK"/>
        </w:rPr>
      </w:pPr>
      <w:r w:rsidRPr="00E30FF0">
        <w:rPr>
          <w:color w:val="231F20"/>
          <w:spacing w:val="5"/>
          <w:lang w:val="da-DK"/>
        </w:rPr>
        <w:t xml:space="preserve">DONOR/VIRKSOMHED: </w:t>
      </w:r>
      <w:r w:rsidRPr="00E30FF0">
        <w:rPr>
          <w:color w:val="231F20"/>
          <w:spacing w:val="24"/>
          <w:lang w:val="da-DK"/>
        </w:rPr>
        <w:t xml:space="preserve"> </w:t>
      </w:r>
      <w:r w:rsidRPr="00E30FF0">
        <w:rPr>
          <w:color w:val="231F20"/>
          <w:u w:val="single" w:color="231F20"/>
          <w:lang w:val="da-DK"/>
        </w:rPr>
        <w:t xml:space="preserve"> </w:t>
      </w:r>
      <w:r w:rsidRPr="00E30FF0">
        <w:rPr>
          <w:color w:val="231F20"/>
          <w:u w:val="single" w:color="231F20"/>
          <w:lang w:val="da-DK"/>
        </w:rPr>
        <w:tab/>
      </w:r>
    </w:p>
    <w:p w:rsidR="00953977" w:rsidRPr="00E30FF0" w:rsidRDefault="00355532">
      <w:pPr>
        <w:spacing w:line="112" w:lineRule="exact"/>
        <w:ind w:left="3162"/>
        <w:rPr>
          <w:sz w:val="10"/>
          <w:lang w:val="da-DK"/>
        </w:rPr>
      </w:pPr>
      <w:r w:rsidRPr="00E30FF0">
        <w:rPr>
          <w:color w:val="231F20"/>
          <w:sz w:val="10"/>
          <w:lang w:val="da-DK"/>
        </w:rPr>
        <w:t>SKRIV TYDELIGT MED BLOKBOGSTAVER</w:t>
      </w:r>
    </w:p>
    <w:p w:rsidR="00953977" w:rsidRPr="00E30FF0" w:rsidRDefault="00953977">
      <w:pPr>
        <w:pStyle w:val="Brdtekst"/>
        <w:spacing w:before="3"/>
        <w:rPr>
          <w:sz w:val="12"/>
          <w:lang w:val="da-DK"/>
        </w:rPr>
      </w:pPr>
    </w:p>
    <w:p w:rsidR="00953977" w:rsidRPr="00E30FF0" w:rsidRDefault="00783366">
      <w:pPr>
        <w:pStyle w:val="Brdtekst"/>
        <w:tabs>
          <w:tab w:val="left" w:pos="3160"/>
          <w:tab w:val="left" w:pos="11171"/>
        </w:tabs>
        <w:spacing w:before="1" w:line="501" w:lineRule="auto"/>
        <w:ind w:left="723" w:right="732"/>
        <w:jc w:val="both"/>
        <w:rPr>
          <w:lang w:val="da-DK"/>
        </w:rPr>
      </w:pPr>
      <w:r>
        <w:rPr>
          <w:noProof/>
          <w:lang w:val="da-DK" w:eastAsia="da-DK"/>
        </w:rPr>
        <mc:AlternateContent>
          <mc:Choice Requires="wps">
            <w:drawing>
              <wp:anchor distT="0" distB="0" distL="114300" distR="114300" simplePos="0" relativeHeight="487539200" behindDoc="1" locked="0" layoutInCell="1" allowOverlap="1">
                <wp:simplePos x="0" y="0"/>
                <wp:positionH relativeFrom="page">
                  <wp:posOffset>2007235</wp:posOffset>
                </wp:positionH>
                <wp:positionV relativeFrom="paragraph">
                  <wp:posOffset>768985</wp:posOffset>
                </wp:positionV>
                <wp:extent cx="508635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63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56D76" id="Line 3" o:spid="_x0000_s1026" style="position:absolute;z-index:-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8.05pt,60.55pt" to="558.5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" strokecolor="#231f20" strokeweight="1pt">
                <w10:wrap anchorx="page"/>
              </v:line>
            </w:pict>
          </mc:Fallback>
        </mc:AlternateContent>
      </w:r>
      <w:r w:rsidR="00355532" w:rsidRPr="00E30FF0">
        <w:rPr>
          <w:color w:val="231F20"/>
          <w:spacing w:val="5"/>
          <w:lang w:val="da-DK"/>
        </w:rPr>
        <w:t>ADRESSE:</w:t>
      </w:r>
      <w:r w:rsidR="00355532" w:rsidRPr="00E30FF0">
        <w:rPr>
          <w:color w:val="231F20"/>
          <w:spacing w:val="5"/>
          <w:lang w:val="da-DK"/>
        </w:rPr>
        <w:tab/>
      </w:r>
      <w:r w:rsidR="00355532" w:rsidRPr="00E30FF0">
        <w:rPr>
          <w:color w:val="231F20"/>
          <w:spacing w:val="5"/>
          <w:u w:val="single" w:color="231F20"/>
          <w:lang w:val="da-DK"/>
        </w:rPr>
        <w:tab/>
      </w:r>
      <w:r w:rsidR="00355532" w:rsidRPr="00E30FF0">
        <w:rPr>
          <w:color w:val="231F20"/>
          <w:lang w:val="da-DK"/>
        </w:rPr>
        <w:t xml:space="preserve"> </w:t>
      </w:r>
      <w:r w:rsidR="00355532" w:rsidRPr="00E30FF0">
        <w:rPr>
          <w:color w:val="231F20"/>
          <w:spacing w:val="5"/>
          <w:lang w:val="da-DK"/>
        </w:rPr>
        <w:t xml:space="preserve">POSTNR </w:t>
      </w:r>
      <w:r w:rsidR="00355532" w:rsidRPr="00E30FF0">
        <w:rPr>
          <w:color w:val="231F20"/>
          <w:lang w:val="da-DK"/>
        </w:rPr>
        <w:t>&amp;</w:t>
      </w:r>
      <w:r w:rsidR="00355532" w:rsidRPr="00E30FF0">
        <w:rPr>
          <w:color w:val="231F20"/>
          <w:spacing w:val="5"/>
          <w:lang w:val="da-DK"/>
        </w:rPr>
        <w:t xml:space="preserve"> </w:t>
      </w:r>
      <w:r w:rsidR="00355532" w:rsidRPr="00E30FF0">
        <w:rPr>
          <w:color w:val="231F20"/>
          <w:lang w:val="da-DK"/>
        </w:rPr>
        <w:t>BY:</w:t>
      </w:r>
      <w:r w:rsidR="00355532" w:rsidRPr="00E30FF0">
        <w:rPr>
          <w:color w:val="231F20"/>
          <w:lang w:val="da-DK"/>
        </w:rPr>
        <w:tab/>
      </w:r>
      <w:r w:rsidR="00355532" w:rsidRPr="00E30FF0">
        <w:rPr>
          <w:color w:val="231F20"/>
          <w:u w:val="single" w:color="231F20"/>
          <w:lang w:val="da-DK"/>
        </w:rPr>
        <w:t xml:space="preserve"> </w:t>
      </w:r>
      <w:r w:rsidR="00355532" w:rsidRPr="00E30FF0">
        <w:rPr>
          <w:color w:val="231F20"/>
          <w:u w:val="single" w:color="231F20"/>
          <w:lang w:val="da-DK"/>
        </w:rPr>
        <w:tab/>
      </w:r>
      <w:r w:rsidR="00355532" w:rsidRPr="00E30FF0">
        <w:rPr>
          <w:color w:val="231F20"/>
          <w:lang w:val="da-DK"/>
        </w:rPr>
        <w:t xml:space="preserve"> </w:t>
      </w:r>
      <w:r w:rsidR="00355532" w:rsidRPr="00E30FF0">
        <w:rPr>
          <w:color w:val="231F20"/>
          <w:spacing w:val="4"/>
          <w:lang w:val="da-DK"/>
        </w:rPr>
        <w:t xml:space="preserve">                                                                                                                               </w:t>
      </w:r>
      <w:r w:rsidR="00355532" w:rsidRPr="00E30FF0">
        <w:rPr>
          <w:color w:val="231F20"/>
          <w:spacing w:val="47"/>
          <w:lang w:val="da-DK"/>
        </w:rPr>
        <w:t xml:space="preserve"> </w:t>
      </w:r>
      <w:r w:rsidR="00B6300E">
        <w:rPr>
          <w:color w:val="231F20"/>
          <w:spacing w:val="4"/>
          <w:lang w:val="da-DK"/>
        </w:rPr>
        <w:t xml:space="preserve">CVR </w:t>
      </w:r>
      <w:r w:rsidR="00355532" w:rsidRPr="00E30FF0">
        <w:rPr>
          <w:color w:val="231F20"/>
          <w:spacing w:val="4"/>
          <w:lang w:val="da-DK"/>
        </w:rPr>
        <w:t>NR:</w:t>
      </w:r>
    </w:p>
    <w:p w:rsidR="00953977" w:rsidRPr="00E30FF0" w:rsidRDefault="00953977">
      <w:pPr>
        <w:pStyle w:val="Brdtekst"/>
        <w:rPr>
          <w:lang w:val="da-DK"/>
        </w:rPr>
      </w:pPr>
    </w:p>
    <w:p w:rsidR="00953977" w:rsidRPr="00E30FF0" w:rsidRDefault="00953977">
      <w:pPr>
        <w:pStyle w:val="Brdtekst"/>
        <w:rPr>
          <w:lang w:val="da-DK"/>
        </w:rPr>
      </w:pPr>
    </w:p>
    <w:p w:rsidR="00953977" w:rsidRPr="00E30FF0" w:rsidRDefault="00953977">
      <w:pPr>
        <w:pStyle w:val="Brdtekst"/>
        <w:spacing w:before="5"/>
        <w:rPr>
          <w:sz w:val="23"/>
          <w:lang w:val="da-DK"/>
        </w:rPr>
      </w:pPr>
    </w:p>
    <w:p w:rsidR="00953977" w:rsidRPr="00E30FF0" w:rsidRDefault="00355532">
      <w:pPr>
        <w:pStyle w:val="Overskrift1"/>
        <w:spacing w:before="94"/>
        <w:ind w:firstLine="0"/>
        <w:rPr>
          <w:lang w:val="da-DK"/>
        </w:rPr>
      </w:pPr>
      <w:r w:rsidRPr="00E30FF0">
        <w:rPr>
          <w:color w:val="231F20"/>
          <w:lang w:val="da-DK"/>
        </w:rPr>
        <w:t>SKAL UDFYLDES:</w:t>
      </w:r>
    </w:p>
    <w:p w:rsidR="00953977" w:rsidRPr="00E30FF0" w:rsidRDefault="00355532">
      <w:pPr>
        <w:pStyle w:val="Brdtekst"/>
        <w:tabs>
          <w:tab w:val="left" w:pos="3153"/>
          <w:tab w:val="left" w:pos="11164"/>
        </w:tabs>
        <w:spacing w:before="10" w:line="222" w:lineRule="exact"/>
        <w:ind w:left="709"/>
        <w:rPr>
          <w:lang w:val="da-DK"/>
        </w:rPr>
      </w:pPr>
      <w:r w:rsidRPr="00E30FF0">
        <w:rPr>
          <w:color w:val="231F20"/>
          <w:spacing w:val="5"/>
          <w:lang w:val="da-DK"/>
        </w:rPr>
        <w:t>KONTAKTPERSON:</w:t>
      </w:r>
      <w:r w:rsidRPr="00E30FF0">
        <w:rPr>
          <w:color w:val="231F20"/>
          <w:spacing w:val="5"/>
          <w:lang w:val="da-DK"/>
        </w:rPr>
        <w:tab/>
      </w:r>
      <w:r w:rsidRPr="00E30FF0">
        <w:rPr>
          <w:color w:val="231F20"/>
          <w:spacing w:val="5"/>
          <w:u w:val="single" w:color="231F20"/>
          <w:lang w:val="da-DK"/>
        </w:rPr>
        <w:t xml:space="preserve"> </w:t>
      </w:r>
      <w:r w:rsidRPr="00E30FF0">
        <w:rPr>
          <w:color w:val="231F20"/>
          <w:spacing w:val="5"/>
          <w:u w:val="single" w:color="231F20"/>
          <w:lang w:val="da-DK"/>
        </w:rPr>
        <w:tab/>
      </w:r>
    </w:p>
    <w:p w:rsidR="00953977" w:rsidRPr="00E30FF0" w:rsidRDefault="00355532">
      <w:pPr>
        <w:spacing w:line="107" w:lineRule="exact"/>
        <w:ind w:left="3162"/>
        <w:rPr>
          <w:sz w:val="10"/>
          <w:lang w:val="da-DK"/>
        </w:rPr>
      </w:pPr>
      <w:r w:rsidRPr="00E30FF0">
        <w:rPr>
          <w:color w:val="231F20"/>
          <w:sz w:val="10"/>
          <w:lang w:val="da-DK"/>
        </w:rPr>
        <w:t>SKRIV TYDELIGT MED BLOKBOGSTAVER</w:t>
      </w:r>
    </w:p>
    <w:p w:rsidR="00953977" w:rsidRPr="00E30FF0" w:rsidRDefault="00953977">
      <w:pPr>
        <w:pStyle w:val="Brdtekst"/>
        <w:spacing w:before="2"/>
        <w:rPr>
          <w:sz w:val="13"/>
          <w:lang w:val="da-DK"/>
        </w:rPr>
      </w:pPr>
    </w:p>
    <w:p w:rsidR="00953977" w:rsidRPr="00E30FF0" w:rsidRDefault="00355532">
      <w:pPr>
        <w:pStyle w:val="Brdtekst"/>
        <w:tabs>
          <w:tab w:val="left" w:pos="3160"/>
          <w:tab w:val="left" w:pos="11171"/>
        </w:tabs>
        <w:spacing w:line="501" w:lineRule="auto"/>
        <w:ind w:left="709" w:right="732"/>
        <w:rPr>
          <w:lang w:val="da-DK"/>
        </w:rPr>
      </w:pPr>
      <w:r w:rsidRPr="00E30FF0">
        <w:rPr>
          <w:color w:val="231F20"/>
          <w:spacing w:val="6"/>
          <w:lang w:val="da-DK"/>
        </w:rPr>
        <w:t>TELEFONNUMMER:</w:t>
      </w:r>
      <w:r w:rsidRPr="00E30FF0">
        <w:rPr>
          <w:color w:val="231F20"/>
          <w:spacing w:val="6"/>
          <w:lang w:val="da-DK"/>
        </w:rPr>
        <w:tab/>
      </w:r>
      <w:r w:rsidRPr="00E30FF0">
        <w:rPr>
          <w:color w:val="231F20"/>
          <w:spacing w:val="6"/>
          <w:u w:val="single" w:color="231F20"/>
          <w:lang w:val="da-DK"/>
        </w:rPr>
        <w:tab/>
      </w:r>
      <w:r w:rsidRPr="00E30FF0">
        <w:rPr>
          <w:color w:val="231F20"/>
          <w:lang w:val="da-DK"/>
        </w:rPr>
        <w:t xml:space="preserve"> </w:t>
      </w:r>
      <w:r w:rsidRPr="00E30FF0">
        <w:rPr>
          <w:color w:val="231F20"/>
          <w:spacing w:val="4"/>
          <w:lang w:val="da-DK"/>
        </w:rPr>
        <w:t>E-MAIL TIL</w:t>
      </w:r>
      <w:r w:rsidRPr="00E30FF0">
        <w:rPr>
          <w:color w:val="231F20"/>
          <w:spacing w:val="-2"/>
          <w:lang w:val="da-DK"/>
        </w:rPr>
        <w:t xml:space="preserve"> </w:t>
      </w:r>
      <w:r w:rsidRPr="00E30FF0">
        <w:rPr>
          <w:color w:val="231F20"/>
          <w:spacing w:val="4"/>
          <w:lang w:val="da-DK"/>
        </w:rPr>
        <w:t>FAKTURA:</w:t>
      </w:r>
      <w:r w:rsidRPr="00E30FF0">
        <w:rPr>
          <w:color w:val="231F20"/>
          <w:spacing w:val="4"/>
          <w:lang w:val="da-DK"/>
        </w:rPr>
        <w:tab/>
      </w:r>
      <w:r w:rsidRPr="00E30FF0">
        <w:rPr>
          <w:color w:val="231F20"/>
          <w:spacing w:val="4"/>
          <w:u w:val="single" w:color="231F20"/>
          <w:lang w:val="da-DK"/>
        </w:rPr>
        <w:t xml:space="preserve"> </w:t>
      </w:r>
      <w:r w:rsidRPr="00E30FF0">
        <w:rPr>
          <w:color w:val="231F20"/>
          <w:spacing w:val="4"/>
          <w:u w:val="single" w:color="231F20"/>
          <w:lang w:val="da-DK"/>
        </w:rPr>
        <w:tab/>
      </w:r>
    </w:p>
    <w:p w:rsidR="00953977" w:rsidRPr="00E30FF0" w:rsidRDefault="00953977">
      <w:pPr>
        <w:pStyle w:val="Brdtekst"/>
        <w:rPr>
          <w:lang w:val="da-DK"/>
        </w:rPr>
      </w:pPr>
    </w:p>
    <w:p w:rsidR="00395161" w:rsidRDefault="00395161" w:rsidP="00395161">
      <w:pPr>
        <w:pStyle w:val="Brdtekst"/>
        <w:ind w:firstLine="709"/>
        <w:rPr>
          <w:w w:val="90"/>
          <w:lang w:val="da-DK"/>
        </w:rPr>
      </w:pPr>
    </w:p>
    <w:p w:rsidR="00953977" w:rsidRPr="00395161" w:rsidRDefault="00596E17" w:rsidP="00395161">
      <w:pPr>
        <w:pStyle w:val="Brdtekst"/>
        <w:ind w:firstLine="709"/>
        <w:rPr>
          <w:b/>
          <w:lang w:val="da-DK"/>
        </w:rPr>
      </w:pPr>
      <w:r w:rsidRPr="00395161">
        <w:rPr>
          <w:w w:val="90"/>
          <w:lang w:val="da-DK"/>
        </w:rPr>
        <w:t xml:space="preserve">BETALINGSFORM        </w:t>
      </w:r>
      <w:r w:rsidR="00395161" w:rsidRPr="00395161">
        <w:rPr>
          <w:w w:val="90"/>
          <w:lang w:val="da-DK"/>
        </w:rPr>
        <w:t xml:space="preserve">   </w:t>
      </w:r>
      <w:r w:rsidR="00287707">
        <w:rPr>
          <w:w w:val="90"/>
          <w:lang w:val="da-DK"/>
        </w:rPr>
        <w:t xml:space="preserve">       </w:t>
      </w:r>
      <w:proofErr w:type="gramStart"/>
      <w:r w:rsidR="00355532" w:rsidRPr="00395161">
        <w:rPr>
          <w:b/>
          <w:color w:val="D2232A"/>
          <w:w w:val="85"/>
          <w:lang w:val="da-DK"/>
        </w:rPr>
        <w:t>BIDRAGYDER</w:t>
      </w:r>
      <w:r w:rsidR="00287707">
        <w:rPr>
          <w:b/>
          <w:color w:val="D2232A"/>
          <w:spacing w:val="-24"/>
          <w:w w:val="85"/>
          <w:lang w:val="da-DK"/>
        </w:rPr>
        <w:t xml:space="preserve">  </w:t>
      </w:r>
      <w:r w:rsidR="00355532" w:rsidRPr="00395161">
        <w:rPr>
          <w:b/>
          <w:color w:val="D2232A"/>
          <w:spacing w:val="3"/>
          <w:w w:val="85"/>
          <w:lang w:val="da-DK"/>
        </w:rPr>
        <w:t>MODTAGER</w:t>
      </w:r>
      <w:proofErr w:type="gramEnd"/>
      <w:r w:rsidR="00355532" w:rsidRPr="00395161">
        <w:rPr>
          <w:b/>
          <w:color w:val="D2232A"/>
          <w:spacing w:val="-24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24"/>
          <w:w w:val="85"/>
          <w:lang w:val="da-DK"/>
        </w:rPr>
        <w:t xml:space="preserve"> </w:t>
      </w:r>
      <w:r w:rsidR="00355532" w:rsidRPr="00395161">
        <w:rPr>
          <w:b/>
          <w:color w:val="D2232A"/>
          <w:spacing w:val="3"/>
          <w:w w:val="85"/>
          <w:lang w:val="da-DK"/>
        </w:rPr>
        <w:t>EN</w:t>
      </w:r>
      <w:r w:rsidR="00355532" w:rsidRPr="00395161">
        <w:rPr>
          <w:b/>
          <w:color w:val="D2232A"/>
          <w:spacing w:val="-23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23"/>
          <w:w w:val="85"/>
          <w:lang w:val="da-DK"/>
        </w:rPr>
        <w:t xml:space="preserve"> </w:t>
      </w:r>
      <w:r w:rsidR="00355532" w:rsidRPr="00395161">
        <w:rPr>
          <w:b/>
          <w:color w:val="D2232A"/>
          <w:spacing w:val="3"/>
          <w:w w:val="85"/>
          <w:lang w:val="da-DK"/>
        </w:rPr>
        <w:t>FAKTURA</w:t>
      </w:r>
      <w:r w:rsidR="00355532" w:rsidRPr="00395161">
        <w:rPr>
          <w:b/>
          <w:color w:val="D2232A"/>
          <w:spacing w:val="-30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30"/>
          <w:w w:val="85"/>
          <w:lang w:val="da-DK"/>
        </w:rPr>
        <w:t xml:space="preserve"> </w:t>
      </w:r>
      <w:r w:rsidR="00355532" w:rsidRPr="00395161">
        <w:rPr>
          <w:b/>
          <w:color w:val="D2232A"/>
          <w:w w:val="85"/>
          <w:lang w:val="da-DK"/>
        </w:rPr>
        <w:t>&amp;</w:t>
      </w:r>
      <w:r w:rsidR="00355532" w:rsidRPr="00395161">
        <w:rPr>
          <w:b/>
          <w:color w:val="D2232A"/>
          <w:spacing w:val="-26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26"/>
          <w:w w:val="85"/>
          <w:lang w:val="da-DK"/>
        </w:rPr>
        <w:t xml:space="preserve"> </w:t>
      </w:r>
      <w:r w:rsidR="00355532" w:rsidRPr="00395161">
        <w:rPr>
          <w:b/>
          <w:color w:val="D2232A"/>
          <w:w w:val="85"/>
          <w:lang w:val="da-DK"/>
        </w:rPr>
        <w:t>TAK</w:t>
      </w:r>
      <w:r w:rsidR="00355532" w:rsidRPr="00395161">
        <w:rPr>
          <w:b/>
          <w:color w:val="D2232A"/>
          <w:spacing w:val="-23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23"/>
          <w:w w:val="85"/>
          <w:lang w:val="da-DK"/>
        </w:rPr>
        <w:t xml:space="preserve"> </w:t>
      </w:r>
      <w:r w:rsidR="00355532" w:rsidRPr="00395161">
        <w:rPr>
          <w:b/>
          <w:color w:val="D2232A"/>
          <w:spacing w:val="4"/>
          <w:w w:val="85"/>
          <w:lang w:val="da-DK"/>
        </w:rPr>
        <w:t>VIA</w:t>
      </w:r>
      <w:r w:rsidR="00355532" w:rsidRPr="00395161">
        <w:rPr>
          <w:b/>
          <w:color w:val="D2232A"/>
          <w:spacing w:val="-28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28"/>
          <w:w w:val="85"/>
          <w:lang w:val="da-DK"/>
        </w:rPr>
        <w:t xml:space="preserve"> </w:t>
      </w:r>
      <w:r w:rsidR="00355532" w:rsidRPr="00395161">
        <w:rPr>
          <w:b/>
          <w:color w:val="D2232A"/>
          <w:spacing w:val="4"/>
          <w:w w:val="85"/>
          <w:lang w:val="da-DK"/>
        </w:rPr>
        <w:t>DEN</w:t>
      </w:r>
      <w:r w:rsidR="00355532" w:rsidRPr="00395161">
        <w:rPr>
          <w:b/>
          <w:color w:val="D2232A"/>
          <w:spacing w:val="-24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24"/>
          <w:w w:val="85"/>
          <w:lang w:val="da-DK"/>
        </w:rPr>
        <w:t xml:space="preserve"> </w:t>
      </w:r>
      <w:r w:rsidR="00355532" w:rsidRPr="00395161">
        <w:rPr>
          <w:b/>
          <w:color w:val="D2232A"/>
          <w:spacing w:val="3"/>
          <w:w w:val="85"/>
          <w:lang w:val="da-DK"/>
        </w:rPr>
        <w:t>OPLYSTE</w:t>
      </w:r>
      <w:r w:rsidR="00355532" w:rsidRPr="00395161">
        <w:rPr>
          <w:b/>
          <w:color w:val="D2232A"/>
          <w:spacing w:val="-23"/>
          <w:w w:val="85"/>
          <w:lang w:val="da-DK"/>
        </w:rPr>
        <w:t xml:space="preserve"> </w:t>
      </w:r>
      <w:r w:rsidR="00A95046" w:rsidRPr="00395161">
        <w:rPr>
          <w:b/>
          <w:color w:val="D2232A"/>
          <w:spacing w:val="-23"/>
          <w:w w:val="85"/>
          <w:lang w:val="da-DK"/>
        </w:rPr>
        <w:t xml:space="preserve"> </w:t>
      </w:r>
      <w:r w:rsidR="00355532" w:rsidRPr="00395161">
        <w:rPr>
          <w:b/>
          <w:color w:val="D2232A"/>
          <w:w w:val="85"/>
          <w:lang w:val="da-DK"/>
        </w:rPr>
        <w:t>MAIL</w:t>
      </w:r>
      <w:r w:rsidR="00A95046" w:rsidRPr="00395161">
        <w:rPr>
          <w:b/>
          <w:color w:val="D2232A"/>
          <w:spacing w:val="-26"/>
          <w:w w:val="85"/>
          <w:lang w:val="da-DK"/>
        </w:rPr>
        <w:t xml:space="preserve">  </w:t>
      </w:r>
      <w:r w:rsidR="00355532" w:rsidRPr="00395161">
        <w:rPr>
          <w:b/>
          <w:color w:val="D2232A"/>
          <w:spacing w:val="7"/>
          <w:w w:val="85"/>
          <w:lang w:val="da-DK"/>
        </w:rPr>
        <w:t>OVENFOR</w:t>
      </w:r>
    </w:p>
    <w:p w:rsidR="00953977" w:rsidRDefault="00953977">
      <w:pPr>
        <w:pStyle w:val="Brdtekst"/>
        <w:rPr>
          <w:b/>
          <w:sz w:val="28"/>
          <w:lang w:val="da-DK"/>
        </w:rPr>
      </w:pPr>
    </w:p>
    <w:p w:rsidR="008B3993" w:rsidRPr="00E30FF0" w:rsidRDefault="008B3993">
      <w:pPr>
        <w:pStyle w:val="Brdtekst"/>
        <w:rPr>
          <w:b/>
          <w:sz w:val="28"/>
          <w:lang w:val="da-DK"/>
        </w:rPr>
      </w:pPr>
    </w:p>
    <w:p w:rsidR="00596E17" w:rsidRDefault="00596E17" w:rsidP="00596E17">
      <w:pPr>
        <w:pStyle w:val="Brdtekst"/>
        <w:rPr>
          <w:b/>
          <w:sz w:val="28"/>
          <w:lang w:val="da-DK"/>
        </w:rPr>
      </w:pPr>
      <w:r>
        <w:rPr>
          <w:noProof/>
          <w:color w:val="231F20"/>
          <w:lang w:val="da-DK" w:eastAsia="da-DK"/>
        </w:rPr>
        <mc:AlternateContent>
          <mc:Choice Requires="wps">
            <w:drawing>
              <wp:anchor distT="0" distB="0" distL="114300" distR="114300" simplePos="0" relativeHeight="487540224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145415</wp:posOffset>
                </wp:positionV>
                <wp:extent cx="247650" cy="254000"/>
                <wp:effectExtent l="0" t="0" r="19050" b="12700"/>
                <wp:wrapNone/>
                <wp:docPr id="2" name="Rektange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4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57706" id="Rektangel 2" o:spid="_x0000_s1026" style="position:absolute;margin-left:38.5pt;margin-top:11.45pt;width:19.5pt;height:20pt;z-index:4875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" fillcolor="white [3201]" strokecolor="black [3200]" strokeweight="2pt"/>
            </w:pict>
          </mc:Fallback>
        </mc:AlternateContent>
      </w:r>
    </w:p>
    <w:p w:rsidR="00596E17" w:rsidRPr="00596E17" w:rsidRDefault="00596E17" w:rsidP="00596E17">
      <w:pPr>
        <w:pStyle w:val="Brdtekst"/>
        <w:rPr>
          <w:b/>
          <w:sz w:val="28"/>
          <w:lang w:val="da-DK"/>
        </w:rPr>
      </w:pPr>
      <w:r>
        <w:rPr>
          <w:b/>
          <w:sz w:val="28"/>
          <w:lang w:val="da-DK"/>
        </w:rPr>
        <w:t xml:space="preserve">                </w:t>
      </w:r>
      <w:r w:rsidR="000573BA">
        <w:rPr>
          <w:b/>
          <w:sz w:val="28"/>
          <w:lang w:val="da-DK"/>
        </w:rPr>
        <w:t xml:space="preserve"> </w:t>
      </w:r>
      <w:r w:rsidR="00395161">
        <w:rPr>
          <w:b/>
          <w:sz w:val="28"/>
          <w:lang w:val="da-DK"/>
        </w:rPr>
        <w:t xml:space="preserve">  </w:t>
      </w:r>
      <w:r w:rsidR="00287707">
        <w:rPr>
          <w:b/>
          <w:sz w:val="28"/>
          <w:lang w:val="da-DK"/>
        </w:rPr>
        <w:t xml:space="preserve"> </w:t>
      </w:r>
      <w:r w:rsidR="00287707">
        <w:rPr>
          <w:color w:val="231F20"/>
          <w:lang w:val="da-DK"/>
        </w:rPr>
        <w:t>SÆT ET KRYDS I BOKSEN</w:t>
      </w:r>
      <w:r>
        <w:rPr>
          <w:color w:val="231F20"/>
          <w:lang w:val="da-DK"/>
        </w:rPr>
        <w:t>,</w:t>
      </w:r>
      <w:r w:rsidRPr="00596E17">
        <w:rPr>
          <w:color w:val="231F20"/>
          <w:lang w:val="da-DK"/>
        </w:rPr>
        <w:t xml:space="preserve"> HVIS</w:t>
      </w:r>
      <w:r>
        <w:rPr>
          <w:color w:val="231F20"/>
          <w:lang w:val="da-DK"/>
        </w:rPr>
        <w:t xml:space="preserve"> DONATION/VIRKSOMH</w:t>
      </w:r>
      <w:r w:rsidR="00781E3C">
        <w:rPr>
          <w:color w:val="231F20"/>
          <w:lang w:val="da-DK"/>
        </w:rPr>
        <w:t>ED ER ANONYM (VISES IKKE PÅ EB</w:t>
      </w:r>
      <w:r>
        <w:rPr>
          <w:color w:val="231F20"/>
          <w:lang w:val="da-DK"/>
        </w:rPr>
        <w:t>.DK</w:t>
      </w:r>
      <w:r w:rsidR="00EA01AE">
        <w:rPr>
          <w:color w:val="231F20"/>
          <w:lang w:val="da-DK"/>
        </w:rPr>
        <w:t>)</w:t>
      </w:r>
    </w:p>
    <w:p w:rsidR="00596E17" w:rsidRDefault="00596E17">
      <w:pPr>
        <w:pStyle w:val="Brdtekst"/>
        <w:tabs>
          <w:tab w:val="left" w:pos="11185"/>
        </w:tabs>
        <w:spacing w:before="222"/>
        <w:ind w:left="723"/>
        <w:rPr>
          <w:color w:val="231F20"/>
          <w:lang w:val="da-DK"/>
        </w:rPr>
      </w:pPr>
    </w:p>
    <w:p w:rsidR="00953977" w:rsidRPr="00596E17" w:rsidRDefault="00596E17">
      <w:pPr>
        <w:pStyle w:val="Brdtekst"/>
        <w:tabs>
          <w:tab w:val="left" w:pos="11185"/>
        </w:tabs>
        <w:spacing w:before="222"/>
        <w:ind w:left="723"/>
        <w:rPr>
          <w:lang w:val="da-DK"/>
        </w:rPr>
      </w:pPr>
      <w:r>
        <w:rPr>
          <w:color w:val="231F20"/>
          <w:lang w:val="da-DK"/>
        </w:rPr>
        <w:t xml:space="preserve"> </w:t>
      </w:r>
      <w:r w:rsidR="00355532" w:rsidRPr="00596E17">
        <w:rPr>
          <w:color w:val="231F20"/>
          <w:lang w:val="da-DK"/>
        </w:rPr>
        <w:t xml:space="preserve">EVT. </w:t>
      </w:r>
      <w:r w:rsidR="00355532" w:rsidRPr="00596E17">
        <w:rPr>
          <w:color w:val="231F20"/>
          <w:spacing w:val="6"/>
          <w:lang w:val="da-DK"/>
        </w:rPr>
        <w:t xml:space="preserve">BEMÆRKNINGER: </w:t>
      </w:r>
      <w:r w:rsidR="00355532" w:rsidRPr="00596E17">
        <w:rPr>
          <w:color w:val="231F20"/>
          <w:spacing w:val="16"/>
          <w:lang w:val="da-DK"/>
        </w:rPr>
        <w:t xml:space="preserve"> </w:t>
      </w:r>
      <w:r w:rsidR="00355532" w:rsidRPr="00596E17">
        <w:rPr>
          <w:color w:val="231F20"/>
          <w:u w:val="single" w:color="231F20"/>
          <w:lang w:val="da-DK"/>
        </w:rPr>
        <w:t xml:space="preserve"> </w:t>
      </w:r>
      <w:r w:rsidR="00355532" w:rsidRPr="00596E17">
        <w:rPr>
          <w:color w:val="231F20"/>
          <w:u w:val="single" w:color="231F20"/>
          <w:lang w:val="da-DK"/>
        </w:rPr>
        <w:tab/>
      </w:r>
    </w:p>
    <w:p w:rsidR="00596E17" w:rsidRPr="00596E17" w:rsidRDefault="00395161" w:rsidP="00596E17">
      <w:pPr>
        <w:pStyle w:val="Brdtekst"/>
        <w:tabs>
          <w:tab w:val="left" w:pos="11185"/>
        </w:tabs>
        <w:spacing w:before="222"/>
        <w:ind w:left="723"/>
        <w:rPr>
          <w:lang w:val="da-DK"/>
        </w:rPr>
      </w:pPr>
      <w:r>
        <w:rPr>
          <w:noProof/>
          <w:sz w:val="15"/>
          <w:lang w:val="da-DK" w:eastAsia="da-DK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206615</wp:posOffset>
                </wp:positionV>
                <wp:extent cx="7560310" cy="1173600"/>
                <wp:effectExtent l="0" t="0" r="2540" b="762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310" cy="1173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395161" w:rsidRDefault="00395161" w:rsidP="00395161">
                            <w:pPr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</w:pPr>
                          </w:p>
                          <w:p w:rsidR="00395161" w:rsidRDefault="00395161" w:rsidP="00395161">
                            <w:pPr>
                              <w:ind w:left="3" w:firstLine="720"/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</w:pPr>
                          </w:p>
                          <w:p w:rsidR="00953977" w:rsidRPr="00EA01AE" w:rsidRDefault="00355532" w:rsidP="00395161">
                            <w:pPr>
                              <w:ind w:left="3" w:firstLine="720"/>
                              <w:rPr>
                                <w:b/>
                                <w:sz w:val="18"/>
                                <w:szCs w:val="18"/>
                                <w:lang w:val="da-DK"/>
                              </w:rPr>
                            </w:pPr>
                            <w:r w:rsidRPr="00EA01AE"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>FRAD</w:t>
                            </w:r>
                            <w:r w:rsidR="00A95046"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>R</w:t>
                            </w:r>
                            <w:r w:rsidRPr="00EA01AE"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>AGSRETTEN VIA SKAT</w:t>
                            </w:r>
                            <w:r w:rsidR="00C73B1F" w:rsidRPr="00EA01AE"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 xml:space="preserve"> 2023</w:t>
                            </w:r>
                          </w:p>
                          <w:p w:rsidR="00953977" w:rsidRPr="00EA01AE" w:rsidRDefault="00953977">
                            <w:pPr>
                              <w:spacing w:before="9"/>
                              <w:rPr>
                                <w:b/>
                                <w:sz w:val="18"/>
                                <w:szCs w:val="18"/>
                                <w:lang w:val="da-DK"/>
                              </w:rPr>
                            </w:pPr>
                          </w:p>
                          <w:p w:rsidR="00953977" w:rsidRPr="00EA01AE" w:rsidRDefault="00355532" w:rsidP="00395161">
                            <w:pPr>
                              <w:spacing w:line="249" w:lineRule="auto"/>
                              <w:ind w:left="723"/>
                              <w:rPr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</w:pPr>
                            <w:r w:rsidRPr="00EA01AE"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 xml:space="preserve">VIRKSOMHEDER </w:t>
                            </w:r>
                            <w:r w:rsidR="00C73B1F" w:rsidRPr="00EA01AE">
                              <w:rPr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 xml:space="preserve">KAN FÅ FRADRAG FOR DONATIONER OP TIL 17.700 KR. – </w:t>
                            </w:r>
                            <w:r w:rsidR="00B800A6" w:rsidRPr="00EA01AE">
                              <w:rPr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>OG</w:t>
                            </w:r>
                            <w:r w:rsidR="00C73B1F" w:rsidRPr="00EA01AE">
                              <w:rPr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 xml:space="preserve"> EVT. TRÆKKE BIDRAG </w:t>
                            </w:r>
                            <w:r w:rsidR="00596E17" w:rsidRPr="00EA01AE">
                              <w:rPr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>F</w:t>
                            </w:r>
                            <w:r w:rsidR="00C73B1F" w:rsidRPr="00EA01AE">
                              <w:rPr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 xml:space="preserve">RA SOM REKLAME- ELLER MARKEDSFØRINGSUDGIFTER. </w:t>
                            </w:r>
                            <w:r w:rsidRPr="00EA01AE"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>PRIVATPERSONER</w:t>
                            </w:r>
                            <w:r w:rsidR="00C73B1F" w:rsidRPr="00EA01AE">
                              <w:rPr>
                                <w:b/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 xml:space="preserve"> </w:t>
                            </w:r>
                            <w:r w:rsidR="00C73B1F" w:rsidRPr="00EA01AE">
                              <w:rPr>
                                <w:color w:val="231F20"/>
                                <w:sz w:val="18"/>
                                <w:szCs w:val="18"/>
                                <w:lang w:val="da-DK"/>
                              </w:rPr>
                              <w:t>KAN FÅ FRADRAG FOR DONATIONER OP TIL 17.700 KR.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544.1pt;margin-top:16.25pt;width:595.3pt;height:92.4pt;z-index:157291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" fillcolor="#f2f2f2 [3052]" stroked="f">
                <v:textbox inset="0,0,0,0">
                  <w:txbxContent>
                    <w:p w:rsidR="00395161" w:rsidRDefault="00395161" w:rsidP="00395161">
                      <w:pPr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</w:pPr>
                    </w:p>
                    <w:p w:rsidR="00395161" w:rsidRDefault="00395161" w:rsidP="00395161">
                      <w:pPr>
                        <w:ind w:left="3" w:firstLine="720"/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</w:pPr>
                    </w:p>
                    <w:p w:rsidR="00953977" w:rsidRPr="00EA01AE" w:rsidRDefault="00355532" w:rsidP="00395161">
                      <w:pPr>
                        <w:ind w:left="3" w:firstLine="720"/>
                        <w:rPr>
                          <w:b/>
                          <w:sz w:val="18"/>
                          <w:szCs w:val="18"/>
                          <w:lang w:val="da-DK"/>
                        </w:rPr>
                      </w:pPr>
                      <w:r w:rsidRPr="00EA01AE"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  <w:t>FRAD</w:t>
                      </w:r>
                      <w:r w:rsidR="00A95046"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  <w:t>R</w:t>
                      </w:r>
                      <w:r w:rsidRPr="00EA01AE"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  <w:t>AGSRETTEN VIA SKAT</w:t>
                      </w:r>
                      <w:r w:rsidR="00C73B1F" w:rsidRPr="00EA01AE"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  <w:t xml:space="preserve"> 2023</w:t>
                      </w:r>
                    </w:p>
                    <w:p w:rsidR="00953977" w:rsidRPr="00EA01AE" w:rsidRDefault="00953977">
                      <w:pPr>
                        <w:spacing w:before="9"/>
                        <w:rPr>
                          <w:b/>
                          <w:sz w:val="18"/>
                          <w:szCs w:val="18"/>
                          <w:lang w:val="da-DK"/>
                        </w:rPr>
                      </w:pPr>
                    </w:p>
                    <w:p w:rsidR="00953977" w:rsidRPr="00EA01AE" w:rsidRDefault="00355532" w:rsidP="00395161">
                      <w:pPr>
                        <w:spacing w:line="249" w:lineRule="auto"/>
                        <w:ind w:left="723"/>
                        <w:rPr>
                          <w:color w:val="231F20"/>
                          <w:sz w:val="18"/>
                          <w:szCs w:val="18"/>
                          <w:lang w:val="da-DK"/>
                        </w:rPr>
                      </w:pPr>
                      <w:r w:rsidRPr="00EA01AE"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  <w:t xml:space="preserve">VIRKSOMHEDER </w:t>
                      </w:r>
                      <w:r w:rsidR="00C73B1F" w:rsidRPr="00EA01AE">
                        <w:rPr>
                          <w:color w:val="231F20"/>
                          <w:sz w:val="18"/>
                          <w:szCs w:val="18"/>
                          <w:lang w:val="da-DK"/>
                        </w:rPr>
                        <w:t xml:space="preserve">KAN FÅ FRADRAG FOR DONATIONER OP TIL 17.700 KR. – </w:t>
                      </w:r>
                      <w:r w:rsidR="00B800A6" w:rsidRPr="00EA01AE">
                        <w:rPr>
                          <w:color w:val="231F20"/>
                          <w:sz w:val="18"/>
                          <w:szCs w:val="18"/>
                          <w:lang w:val="da-DK"/>
                        </w:rPr>
                        <w:t>OG</w:t>
                      </w:r>
                      <w:r w:rsidR="00C73B1F" w:rsidRPr="00EA01AE">
                        <w:rPr>
                          <w:color w:val="231F20"/>
                          <w:sz w:val="18"/>
                          <w:szCs w:val="18"/>
                          <w:lang w:val="da-DK"/>
                        </w:rPr>
                        <w:t xml:space="preserve"> EVT. TRÆKKE BIDRAG </w:t>
                      </w:r>
                      <w:r w:rsidR="00596E17" w:rsidRPr="00EA01AE">
                        <w:rPr>
                          <w:color w:val="231F20"/>
                          <w:sz w:val="18"/>
                          <w:szCs w:val="18"/>
                          <w:lang w:val="da-DK"/>
                        </w:rPr>
                        <w:t>F</w:t>
                      </w:r>
                      <w:r w:rsidR="00C73B1F" w:rsidRPr="00EA01AE">
                        <w:rPr>
                          <w:color w:val="231F20"/>
                          <w:sz w:val="18"/>
                          <w:szCs w:val="18"/>
                          <w:lang w:val="da-DK"/>
                        </w:rPr>
                        <w:t xml:space="preserve">RA SOM REKLAME- ELLER MARKEDSFØRINGSUDGIFTER. </w:t>
                      </w:r>
                      <w:r w:rsidRPr="00EA01AE"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  <w:t>PRIVATPERSONER</w:t>
                      </w:r>
                      <w:r w:rsidR="00C73B1F" w:rsidRPr="00EA01AE">
                        <w:rPr>
                          <w:b/>
                          <w:color w:val="231F20"/>
                          <w:sz w:val="18"/>
                          <w:szCs w:val="18"/>
                          <w:lang w:val="da-DK"/>
                        </w:rPr>
                        <w:t xml:space="preserve"> </w:t>
                      </w:r>
                      <w:r w:rsidR="00C73B1F" w:rsidRPr="00EA01AE">
                        <w:rPr>
                          <w:color w:val="231F20"/>
                          <w:sz w:val="18"/>
                          <w:szCs w:val="18"/>
                          <w:lang w:val="da-DK"/>
                        </w:rPr>
                        <w:t>KAN FÅ FRADRAG FOR DONATIONER OP TIL 17.700 KR.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6E17">
        <w:rPr>
          <w:color w:val="231F20"/>
          <w:lang w:val="da-DK"/>
        </w:rPr>
        <w:t xml:space="preserve">         </w:t>
      </w:r>
    </w:p>
    <w:p w:rsidR="00953977" w:rsidRPr="00596E17" w:rsidRDefault="00953977">
      <w:pPr>
        <w:pStyle w:val="Brdtekst"/>
        <w:rPr>
          <w:lang w:val="da-DK"/>
        </w:rPr>
      </w:pPr>
    </w:p>
    <w:p w:rsidR="00953977" w:rsidRPr="00596E17" w:rsidRDefault="00953977">
      <w:pPr>
        <w:pStyle w:val="Brdtekst"/>
        <w:spacing w:before="9"/>
        <w:rPr>
          <w:sz w:val="15"/>
          <w:lang w:val="da-DK"/>
        </w:rPr>
      </w:pPr>
    </w:p>
    <w:sectPr w:rsidR="00953977" w:rsidRPr="00596E17">
      <w:type w:val="continuous"/>
      <w:pgSz w:w="11910" w:h="16840"/>
      <w:pgMar w:top="200" w:right="0" w:bottom="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5686E"/>
    <w:multiLevelType w:val="hybridMultilevel"/>
    <w:tmpl w:val="A10854EE"/>
    <w:lvl w:ilvl="0" w:tplc="04060001">
      <w:start w:val="1"/>
      <w:numFmt w:val="bullet"/>
      <w:lvlText w:val=""/>
      <w:lvlJc w:val="left"/>
      <w:pPr>
        <w:ind w:left="3713" w:hanging="114"/>
      </w:pPr>
      <w:rPr>
        <w:rFonts w:ascii="Symbol" w:hAnsi="Symbol" w:hint="default"/>
        <w:b/>
        <w:bCs/>
        <w:w w:val="80"/>
        <w:lang w:eastAsia="en-US" w:bidi="ar-SA"/>
      </w:rPr>
    </w:lvl>
    <w:lvl w:ilvl="1" w:tplc="282ECC38">
      <w:numFmt w:val="bullet"/>
      <w:lvlText w:val="•"/>
      <w:lvlJc w:val="left"/>
      <w:pPr>
        <w:ind w:left="4538" w:hanging="114"/>
      </w:pPr>
      <w:rPr>
        <w:rFonts w:hint="default"/>
        <w:lang w:eastAsia="en-US" w:bidi="ar-SA"/>
      </w:rPr>
    </w:lvl>
    <w:lvl w:ilvl="2" w:tplc="F920FA1A">
      <w:numFmt w:val="bullet"/>
      <w:lvlText w:val="•"/>
      <w:lvlJc w:val="left"/>
      <w:pPr>
        <w:ind w:left="5357" w:hanging="114"/>
      </w:pPr>
      <w:rPr>
        <w:rFonts w:hint="default"/>
        <w:lang w:eastAsia="en-US" w:bidi="ar-SA"/>
      </w:rPr>
    </w:lvl>
    <w:lvl w:ilvl="3" w:tplc="76AAF2DC">
      <w:numFmt w:val="bullet"/>
      <w:lvlText w:val="•"/>
      <w:lvlJc w:val="left"/>
      <w:pPr>
        <w:ind w:left="6175" w:hanging="114"/>
      </w:pPr>
      <w:rPr>
        <w:rFonts w:hint="default"/>
        <w:lang w:eastAsia="en-US" w:bidi="ar-SA"/>
      </w:rPr>
    </w:lvl>
    <w:lvl w:ilvl="4" w:tplc="8336340E">
      <w:numFmt w:val="bullet"/>
      <w:lvlText w:val="•"/>
      <w:lvlJc w:val="left"/>
      <w:pPr>
        <w:ind w:left="6994" w:hanging="114"/>
      </w:pPr>
      <w:rPr>
        <w:rFonts w:hint="default"/>
        <w:lang w:eastAsia="en-US" w:bidi="ar-SA"/>
      </w:rPr>
    </w:lvl>
    <w:lvl w:ilvl="5" w:tplc="4A0C13BA">
      <w:numFmt w:val="bullet"/>
      <w:lvlText w:val="•"/>
      <w:lvlJc w:val="left"/>
      <w:pPr>
        <w:ind w:left="7812" w:hanging="114"/>
      </w:pPr>
      <w:rPr>
        <w:rFonts w:hint="default"/>
        <w:lang w:eastAsia="en-US" w:bidi="ar-SA"/>
      </w:rPr>
    </w:lvl>
    <w:lvl w:ilvl="6" w:tplc="42A884C8">
      <w:numFmt w:val="bullet"/>
      <w:lvlText w:val="•"/>
      <w:lvlJc w:val="left"/>
      <w:pPr>
        <w:ind w:left="8631" w:hanging="114"/>
      </w:pPr>
      <w:rPr>
        <w:rFonts w:hint="default"/>
        <w:lang w:eastAsia="en-US" w:bidi="ar-SA"/>
      </w:rPr>
    </w:lvl>
    <w:lvl w:ilvl="7" w:tplc="53148A5C">
      <w:numFmt w:val="bullet"/>
      <w:lvlText w:val="•"/>
      <w:lvlJc w:val="left"/>
      <w:pPr>
        <w:ind w:left="9449" w:hanging="114"/>
      </w:pPr>
      <w:rPr>
        <w:rFonts w:hint="default"/>
        <w:lang w:eastAsia="en-US" w:bidi="ar-SA"/>
      </w:rPr>
    </w:lvl>
    <w:lvl w:ilvl="8" w:tplc="8E9EEA98">
      <w:numFmt w:val="bullet"/>
      <w:lvlText w:val="•"/>
      <w:lvlJc w:val="left"/>
      <w:pPr>
        <w:ind w:left="10268" w:hanging="114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977"/>
    <w:rsid w:val="000573BA"/>
    <w:rsid w:val="00226601"/>
    <w:rsid w:val="00287707"/>
    <w:rsid w:val="00355532"/>
    <w:rsid w:val="00395161"/>
    <w:rsid w:val="00467619"/>
    <w:rsid w:val="004F116D"/>
    <w:rsid w:val="005369FF"/>
    <w:rsid w:val="00596E17"/>
    <w:rsid w:val="005F5C3A"/>
    <w:rsid w:val="006015F5"/>
    <w:rsid w:val="00781E3C"/>
    <w:rsid w:val="00783366"/>
    <w:rsid w:val="008B3993"/>
    <w:rsid w:val="00953977"/>
    <w:rsid w:val="00A95046"/>
    <w:rsid w:val="00AC0913"/>
    <w:rsid w:val="00B6300E"/>
    <w:rsid w:val="00B800A6"/>
    <w:rsid w:val="00B95730"/>
    <w:rsid w:val="00C73B1F"/>
    <w:rsid w:val="00DF4526"/>
    <w:rsid w:val="00E30FF0"/>
    <w:rsid w:val="00E526CF"/>
    <w:rsid w:val="00EA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8E119"/>
  <w15:docId w15:val="{BFAE7428-85F3-48C1-998B-519E95BDF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Overskrift1">
    <w:name w:val="heading 1"/>
    <w:basedOn w:val="Normal"/>
    <w:uiPriority w:val="1"/>
    <w:qFormat/>
    <w:pPr>
      <w:ind w:left="709" w:hanging="114"/>
      <w:outlineLvl w:val="0"/>
    </w:pPr>
    <w:rPr>
      <w:b/>
      <w:bCs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rdtekst">
    <w:name w:val="Body Text"/>
    <w:basedOn w:val="Normal"/>
    <w:uiPriority w:val="1"/>
    <w:qFormat/>
    <w:rPr>
      <w:sz w:val="20"/>
      <w:szCs w:val="20"/>
    </w:rPr>
  </w:style>
  <w:style w:type="paragraph" w:styleId="Titel">
    <w:name w:val="Title"/>
    <w:basedOn w:val="Normal"/>
    <w:uiPriority w:val="1"/>
    <w:qFormat/>
    <w:pPr>
      <w:spacing w:before="223"/>
      <w:ind w:left="720"/>
    </w:pPr>
    <w:rPr>
      <w:b/>
      <w:bCs/>
      <w:sz w:val="70"/>
      <w:szCs w:val="70"/>
    </w:rPr>
  </w:style>
  <w:style w:type="paragraph" w:styleId="Listeafsnit">
    <w:name w:val="List Paragraph"/>
    <w:basedOn w:val="Normal"/>
    <w:uiPriority w:val="1"/>
    <w:qFormat/>
    <w:pPr>
      <w:ind w:left="3700" w:hanging="11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83366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da-DK" w:eastAsia="da-DK"/>
    </w:rPr>
  </w:style>
  <w:style w:type="character" w:styleId="Hyperlink">
    <w:name w:val="Hyperlink"/>
    <w:basedOn w:val="Standardskrifttypeiafsnit"/>
    <w:uiPriority w:val="99"/>
    <w:unhideWhenUsed/>
    <w:rsid w:val="004F11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A7DB-1454-4FE8-B0A6-66697E7CB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Donationsseddel_2020.indd</vt:lpstr>
    </vt:vector>
  </TitlesOfParts>
  <Company>Dansk Folkehjælp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Donationsseddel_2020.indd</dc:title>
  <dc:creator>Signe Lykke Jensen</dc:creator>
  <cp:lastModifiedBy>Magnus Kornerup</cp:lastModifiedBy>
  <cp:revision>12</cp:revision>
  <cp:lastPrinted>2023-09-05T11:39:00Z</cp:lastPrinted>
  <dcterms:created xsi:type="dcterms:W3CDTF">2023-05-31T09:32:00Z</dcterms:created>
  <dcterms:modified xsi:type="dcterms:W3CDTF">2023-09-05T11:39:00Z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2020-10-14T00:00:00Z</vt:filetime>
  </property>
</Properties>
</file>